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569D3E" w14:textId="77777777" w:rsidR="006C3BF6" w:rsidRDefault="006C3BF6" w:rsidP="006C3B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DB06A1" w14:textId="77777777" w:rsidR="006C3BF6" w:rsidRDefault="006C3BF6" w:rsidP="006C3BF6">
      <w:pPr>
        <w:jc w:val="center"/>
        <w:rPr>
          <w:rFonts w:ascii="Goudy Old Style" w:hAnsi="Goudy Old Style" w:cs="Times New Roman"/>
          <w:sz w:val="144"/>
          <w:szCs w:val="144"/>
        </w:rPr>
      </w:pPr>
    </w:p>
    <w:p w14:paraId="3299FD52" w14:textId="77777777" w:rsidR="006C3BF6" w:rsidRDefault="006C3BF6" w:rsidP="006C3BF6">
      <w:pPr>
        <w:jc w:val="center"/>
        <w:rPr>
          <w:rFonts w:ascii="Goudy Old Style" w:hAnsi="Goudy Old Style" w:cs="Times New Roman"/>
          <w:sz w:val="144"/>
          <w:szCs w:val="144"/>
        </w:rPr>
      </w:pPr>
      <w:r w:rsidRPr="00290B09">
        <w:rPr>
          <w:rFonts w:ascii="Goudy Old Style" w:hAnsi="Goudy Old Style" w:cs="Times New Roman"/>
          <w:sz w:val="144"/>
          <w:szCs w:val="144"/>
        </w:rPr>
        <w:t>20CYS31</w:t>
      </w:r>
      <w:r>
        <w:rPr>
          <w:rFonts w:ascii="Goudy Old Style" w:hAnsi="Goudy Old Style" w:cs="Times New Roman"/>
          <w:sz w:val="144"/>
          <w:szCs w:val="144"/>
        </w:rPr>
        <w:t>5</w:t>
      </w:r>
    </w:p>
    <w:p w14:paraId="5897FA6B" w14:textId="77777777" w:rsidR="006C3BF6" w:rsidRPr="00290B09" w:rsidRDefault="006C3BF6" w:rsidP="006C3BF6">
      <w:pPr>
        <w:jc w:val="center"/>
        <w:rPr>
          <w:rFonts w:ascii="Goudy Old Style" w:hAnsi="Goudy Old Style" w:cs="Times New Roman"/>
          <w:sz w:val="144"/>
          <w:szCs w:val="144"/>
        </w:rPr>
      </w:pPr>
    </w:p>
    <w:p w14:paraId="596ECD96" w14:textId="56D5FF36" w:rsidR="006C3BF6" w:rsidRPr="006C3BF6" w:rsidRDefault="006C3BF6" w:rsidP="006C3BF6">
      <w:pPr>
        <w:jc w:val="center"/>
        <w:rPr>
          <w:rFonts w:ascii="Goudy Old Style" w:hAnsi="Goudy Old Style" w:cs="Times New Roman"/>
          <w:b/>
          <w:bCs/>
          <w:sz w:val="96"/>
          <w:szCs w:val="96"/>
        </w:rPr>
      </w:pPr>
      <w:r w:rsidRPr="006C3BF6">
        <w:rPr>
          <w:rFonts w:ascii="Goudy Old Style" w:hAnsi="Goudy Old Style" w:cs="Times New Roman"/>
          <w:b/>
          <w:bCs/>
          <w:sz w:val="96"/>
          <w:szCs w:val="96"/>
        </w:rPr>
        <w:t>Cyber Forensics</w:t>
      </w:r>
    </w:p>
    <w:p w14:paraId="0AD1D0DB" w14:textId="77777777" w:rsidR="006C3BF6" w:rsidRDefault="006C3BF6" w:rsidP="006C3BF6">
      <w:pPr>
        <w:jc w:val="center"/>
        <w:rPr>
          <w:rFonts w:ascii="Goudy Old Style" w:hAnsi="Goudy Old Style" w:cs="Times New Roman"/>
          <w:b/>
          <w:bCs/>
          <w:sz w:val="56"/>
          <w:szCs w:val="56"/>
        </w:rPr>
      </w:pPr>
    </w:p>
    <w:p w14:paraId="2E462179" w14:textId="77777777" w:rsidR="006C3BF6" w:rsidRDefault="006C3BF6" w:rsidP="006C3BF6">
      <w:pPr>
        <w:jc w:val="right"/>
        <w:rPr>
          <w:rFonts w:ascii="Goudy Old Style" w:hAnsi="Goudy Old Style" w:cs="Times New Roman"/>
          <w:b/>
          <w:bCs/>
          <w:sz w:val="56"/>
          <w:szCs w:val="56"/>
        </w:rPr>
      </w:pPr>
    </w:p>
    <w:p w14:paraId="537EF679" w14:textId="77777777" w:rsidR="006C3BF6" w:rsidRDefault="006C3BF6" w:rsidP="006C3BF6">
      <w:pPr>
        <w:jc w:val="right"/>
        <w:rPr>
          <w:rFonts w:ascii="Goudy Old Style" w:hAnsi="Goudy Old Style" w:cs="Times New Roman"/>
          <w:b/>
          <w:bCs/>
          <w:sz w:val="56"/>
          <w:szCs w:val="56"/>
        </w:rPr>
      </w:pPr>
    </w:p>
    <w:p w14:paraId="48C25FCA" w14:textId="77777777" w:rsidR="006C3BF6" w:rsidRDefault="006C3BF6" w:rsidP="006C3BF6">
      <w:pPr>
        <w:jc w:val="right"/>
        <w:rPr>
          <w:rFonts w:ascii="Goudy Old Style" w:hAnsi="Goudy Old Style" w:cs="Times New Roman"/>
          <w:b/>
          <w:bCs/>
          <w:sz w:val="56"/>
          <w:szCs w:val="56"/>
        </w:rPr>
      </w:pPr>
      <w:r>
        <w:rPr>
          <w:rFonts w:ascii="Goudy Old Style" w:hAnsi="Goudy Old Style" w:cs="Times New Roman"/>
          <w:b/>
          <w:bCs/>
          <w:sz w:val="56"/>
          <w:szCs w:val="56"/>
        </w:rPr>
        <w:t>V. JAYARAJ</w:t>
      </w:r>
    </w:p>
    <w:p w14:paraId="63E1AE6F" w14:textId="77777777" w:rsidR="006C3BF6" w:rsidRPr="00290B09" w:rsidRDefault="006C3BF6" w:rsidP="006C3BF6">
      <w:pPr>
        <w:jc w:val="right"/>
        <w:rPr>
          <w:rFonts w:ascii="Goudy Old Style" w:hAnsi="Goudy Old Style" w:cs="Times New Roman"/>
          <w:b/>
          <w:bCs/>
          <w:sz w:val="56"/>
          <w:szCs w:val="56"/>
        </w:rPr>
      </w:pPr>
      <w:r>
        <w:rPr>
          <w:rFonts w:ascii="Goudy Old Style" w:hAnsi="Goudy Old Style" w:cs="Times New Roman"/>
          <w:b/>
          <w:bCs/>
          <w:sz w:val="56"/>
          <w:szCs w:val="56"/>
        </w:rPr>
        <w:t>21026</w:t>
      </w:r>
    </w:p>
    <w:p w14:paraId="63EDC14C" w14:textId="77777777" w:rsidR="006C3BF6" w:rsidRDefault="006C3BF6" w:rsidP="006C3B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1D6CCF" w14:textId="77777777" w:rsidR="006C3BF6" w:rsidRDefault="006C3BF6" w:rsidP="006C3B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AE3FFC5" w14:textId="77777777" w:rsidR="006C3BF6" w:rsidRDefault="006C3BF6" w:rsidP="006C3B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D7CF61" w14:textId="77777777" w:rsidR="006C3BF6" w:rsidRDefault="006C3BF6" w:rsidP="006C3B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3B9986" w14:textId="77777777" w:rsidR="006C3BF6" w:rsidRDefault="006C3BF6" w:rsidP="006C3B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27D88FD" w14:textId="0B5C09EF" w:rsidR="006C3BF6" w:rsidRDefault="006C3BF6" w:rsidP="006C3B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EX-1: </w:t>
      </w:r>
      <w:r>
        <w:rPr>
          <w:rFonts w:ascii="Times New Roman" w:hAnsi="Times New Roman" w:cs="Times New Roman"/>
          <w:b/>
          <w:bCs/>
          <w:sz w:val="32"/>
          <w:szCs w:val="32"/>
        </w:rPr>
        <w:t>Autopsy</w:t>
      </w:r>
    </w:p>
    <w:p w14:paraId="6FC93351" w14:textId="2229D6EB" w:rsidR="006C3BF6" w:rsidRPr="009867B4" w:rsidRDefault="006C3BF6" w:rsidP="009867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9867B4">
        <w:rPr>
          <w:rFonts w:ascii="Times New Roman" w:hAnsi="Times New Roman" w:cs="Times New Roman"/>
          <w:sz w:val="32"/>
          <w:szCs w:val="32"/>
        </w:rPr>
        <w:t>Analyze Image files using Autopsy</w:t>
      </w:r>
    </w:p>
    <w:p w14:paraId="5C7BFEB5" w14:textId="2491A877" w:rsidR="003014C7" w:rsidRPr="003014C7" w:rsidRDefault="003014C7" w:rsidP="003014C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14C7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05E1AD90" w14:textId="6E9EBFF1" w:rsidR="0058315F" w:rsidRPr="009867B4" w:rsidRDefault="003014C7">
      <w:pPr>
        <w:rPr>
          <w:sz w:val="28"/>
          <w:szCs w:val="28"/>
        </w:rPr>
      </w:pPr>
      <w:r w:rsidRPr="009867B4">
        <w:rPr>
          <w:noProof/>
          <w:sz w:val="28"/>
          <w:szCs w:val="28"/>
        </w:rPr>
        <w:drawing>
          <wp:inline distT="0" distB="0" distL="0" distR="0" wp14:anchorId="5B366866" wp14:editId="32A848BF">
            <wp:extent cx="6858000" cy="3342640"/>
            <wp:effectExtent l="0" t="0" r="0" b="0"/>
            <wp:docPr id="126681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51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2438" w14:textId="28BBC041" w:rsidR="006206AB" w:rsidRPr="009867B4" w:rsidRDefault="006206AB">
      <w:pPr>
        <w:rPr>
          <w:sz w:val="28"/>
          <w:szCs w:val="28"/>
        </w:rPr>
      </w:pPr>
      <w:r w:rsidRPr="009867B4">
        <w:rPr>
          <w:sz w:val="28"/>
          <w:szCs w:val="28"/>
        </w:rPr>
        <w:t>A new case file of “dd file” obtained from pen drive (downloaded from internet).</w:t>
      </w:r>
    </w:p>
    <w:p w14:paraId="17F35D7A" w14:textId="77777777" w:rsidR="003014C7" w:rsidRPr="009867B4" w:rsidRDefault="003014C7">
      <w:pPr>
        <w:rPr>
          <w:sz w:val="28"/>
          <w:szCs w:val="28"/>
        </w:rPr>
      </w:pPr>
    </w:p>
    <w:p w14:paraId="6C23A681" w14:textId="6597AF92" w:rsidR="003014C7" w:rsidRPr="009867B4" w:rsidRDefault="003014C7">
      <w:pPr>
        <w:rPr>
          <w:sz w:val="28"/>
          <w:szCs w:val="28"/>
        </w:rPr>
      </w:pPr>
      <w:r w:rsidRPr="009867B4">
        <w:rPr>
          <w:noProof/>
          <w:sz w:val="28"/>
          <w:szCs w:val="28"/>
        </w:rPr>
        <w:drawing>
          <wp:inline distT="0" distB="0" distL="0" distR="0" wp14:anchorId="07376C4E" wp14:editId="0C88DA13">
            <wp:extent cx="6858000" cy="3196590"/>
            <wp:effectExtent l="0" t="0" r="0" b="3810"/>
            <wp:docPr id="81148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820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FC5D" w14:textId="229D5374" w:rsidR="004D26D8" w:rsidRPr="009867B4" w:rsidRDefault="006206AB">
      <w:pPr>
        <w:rPr>
          <w:sz w:val="28"/>
          <w:szCs w:val="28"/>
        </w:rPr>
      </w:pPr>
      <w:r w:rsidRPr="009867B4">
        <w:rPr>
          <w:sz w:val="28"/>
          <w:szCs w:val="28"/>
        </w:rPr>
        <w:t>Some of the contents of the recoverable file which is partially erased.</w:t>
      </w:r>
    </w:p>
    <w:p w14:paraId="5F7C4BC0" w14:textId="42F33539" w:rsidR="003014C7" w:rsidRPr="009867B4" w:rsidRDefault="003014C7">
      <w:pPr>
        <w:rPr>
          <w:sz w:val="28"/>
          <w:szCs w:val="28"/>
        </w:rPr>
      </w:pPr>
      <w:r w:rsidRPr="009867B4">
        <w:rPr>
          <w:noProof/>
          <w:sz w:val="28"/>
          <w:szCs w:val="28"/>
        </w:rPr>
        <w:lastRenderedPageBreak/>
        <w:drawing>
          <wp:inline distT="0" distB="0" distL="0" distR="0" wp14:anchorId="10EA7C6B" wp14:editId="702D96A0">
            <wp:extent cx="6858000" cy="3202940"/>
            <wp:effectExtent l="0" t="0" r="0" b="0"/>
            <wp:docPr id="134016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619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2359" w14:textId="4F2938C5" w:rsidR="006206AB" w:rsidRPr="009867B4" w:rsidRDefault="006206AB">
      <w:pPr>
        <w:rPr>
          <w:sz w:val="28"/>
          <w:szCs w:val="28"/>
        </w:rPr>
      </w:pPr>
      <w:r w:rsidRPr="009867B4">
        <w:rPr>
          <w:sz w:val="28"/>
          <w:szCs w:val="28"/>
        </w:rPr>
        <w:t>DD file meta information with hash value for integrity checking.</w:t>
      </w:r>
    </w:p>
    <w:p w14:paraId="10C60F3B" w14:textId="77777777" w:rsidR="00A42C63" w:rsidRDefault="00A42C63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A42C63" w14:paraId="6020F193" w14:textId="77777777" w:rsidTr="00A42C63">
        <w:tc>
          <w:tcPr>
            <w:tcW w:w="5395" w:type="dxa"/>
          </w:tcPr>
          <w:p w14:paraId="57D65B6B" w14:textId="273A0B7A" w:rsidR="00A42C63" w:rsidRDefault="00A42C63">
            <w:r>
              <w:rPr>
                <w:noProof/>
              </w:rPr>
              <w:drawing>
                <wp:inline distT="0" distB="0" distL="0" distR="0" wp14:anchorId="78D716E4" wp14:editId="208B1364">
                  <wp:extent cx="3190471" cy="4686300"/>
                  <wp:effectExtent l="0" t="0" r="0" b="0"/>
                  <wp:docPr id="28430148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815" cy="4695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57E0F61" w14:textId="64DF82D8" w:rsidR="00A42C63" w:rsidRDefault="00A42C63">
            <w:r>
              <w:rPr>
                <w:noProof/>
              </w:rPr>
              <w:drawing>
                <wp:inline distT="0" distB="0" distL="0" distR="0" wp14:anchorId="6DAB7C45" wp14:editId="3F725747">
                  <wp:extent cx="3181350" cy="4786270"/>
                  <wp:effectExtent l="0" t="0" r="0" b="0"/>
                  <wp:docPr id="48889223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5045" cy="4806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7EA53B" w14:textId="77777777" w:rsidR="00052F48" w:rsidRDefault="00052F48"/>
    <w:p w14:paraId="28DB579B" w14:textId="6B46BDC2" w:rsidR="00052F48" w:rsidRDefault="00052F48" w:rsidP="00052F4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76600E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</w:rPr>
        <w:t>Disk analysis and Autopsy (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TryHackMe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01BCA94F" w14:textId="77777777" w:rsidR="00052F48" w:rsidRDefault="00052F48" w:rsidP="00052F4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3274B6A6" w14:textId="6216F574" w:rsidR="000A0CB1" w:rsidRPr="009867B4" w:rsidRDefault="00D86514">
      <w:pPr>
        <w:rPr>
          <w:rFonts w:ascii="Times New Roman" w:hAnsi="Times New Roman" w:cs="Times New Roman"/>
        </w:rPr>
      </w:pPr>
      <w:r w:rsidRPr="009867B4">
        <w:rPr>
          <w:rFonts w:ascii="Times New Roman" w:hAnsi="Times New Roman" w:cs="Times New Roman"/>
        </w:rPr>
        <w:t xml:space="preserve">Perform a case analysis on </w:t>
      </w:r>
      <w:proofErr w:type="spellStart"/>
      <w:r w:rsidRPr="009867B4">
        <w:rPr>
          <w:rFonts w:ascii="Times New Roman" w:hAnsi="Times New Roman" w:cs="Times New Roman"/>
        </w:rPr>
        <w:t>tryhackme</w:t>
      </w:r>
      <w:proofErr w:type="spellEnd"/>
      <w:r w:rsidRPr="009867B4">
        <w:rPr>
          <w:rFonts w:ascii="Times New Roman" w:hAnsi="Times New Roman" w:cs="Times New Roman"/>
        </w:rPr>
        <w:t xml:space="preserve"> using autopsy</w:t>
      </w:r>
    </w:p>
    <w:p w14:paraId="0D8EAEFA" w14:textId="36B5635B" w:rsidR="00052F48" w:rsidRPr="009867B4" w:rsidRDefault="000A0CB1" w:rsidP="000A0CB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br/>
      </w:r>
      <w:r w:rsidR="00052F48" w:rsidRPr="009867B4">
        <w:rPr>
          <w:rFonts w:ascii="Times New Roman" w:hAnsi="Times New Roman" w:cs="Times New Roman"/>
          <w:noProof/>
        </w:rPr>
        <w:drawing>
          <wp:inline distT="0" distB="0" distL="0" distR="0" wp14:anchorId="67B1594C" wp14:editId="7C8ACF79">
            <wp:extent cx="6858000" cy="3857625"/>
            <wp:effectExtent l="0" t="0" r="0" b="9525"/>
            <wp:docPr id="5154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06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424D" w14:textId="049F9B40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What is the MD5 hash of the E01 image?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3f08c518adb3b5c1359849657a9b2079</w:t>
      </w:r>
    </w:p>
    <w:p w14:paraId="02568E64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33D1E1F" w14:textId="65997AC4" w:rsidR="00F70937" w:rsidRPr="009867B4" w:rsidRDefault="00F70937" w:rsidP="00F7093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4C078BA4" wp14:editId="6C46ED31">
            <wp:extent cx="4781550" cy="2689622"/>
            <wp:effectExtent l="0" t="0" r="0" b="0"/>
            <wp:docPr id="101254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451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3908" cy="26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27E5" w14:textId="77777777" w:rsidR="006206AB" w:rsidRPr="009867B4" w:rsidRDefault="006206AB" w:rsidP="00F7093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07CC11D8" w14:textId="77777777" w:rsidR="006206AB" w:rsidRPr="009867B4" w:rsidRDefault="006206AB" w:rsidP="00F7093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1FEE31D5" w14:textId="77777777" w:rsidR="006206AB" w:rsidRPr="009867B4" w:rsidRDefault="006206AB" w:rsidP="00F7093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17B4A374" w14:textId="77777777" w:rsidR="006206AB" w:rsidRPr="009867B4" w:rsidRDefault="006206AB" w:rsidP="00F7093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3E75C7B8" w14:textId="77777777" w:rsidR="006206AB" w:rsidRPr="009867B4" w:rsidRDefault="006206AB" w:rsidP="00052F48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50183F8E" w14:textId="5298356E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lastRenderedPageBreak/>
        <w:t>What is the computer account name?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DESKTOP-0R59DJ3</w:t>
      </w:r>
    </w:p>
    <w:p w14:paraId="6EC9F72F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2974ED2F" w14:textId="49D2D6DB" w:rsidR="00F70937" w:rsidRPr="009867B4" w:rsidRDefault="00F70937" w:rsidP="00F7093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38897430" wp14:editId="6FE01647">
            <wp:extent cx="5867400" cy="3300411"/>
            <wp:effectExtent l="0" t="0" r="0" b="0"/>
            <wp:docPr id="138452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240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3458" cy="33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4DBE" w14:textId="77777777" w:rsidR="00052F48" w:rsidRPr="009867B4" w:rsidRDefault="00052F48" w:rsidP="00052F48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0E92351C" w14:textId="063E4C09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List all the user accounts. (alphabetical order)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H4S4N,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</w:t>
      </w:r>
      <w:proofErr w:type="spell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joshwa</w:t>
      </w:r>
      <w:proofErr w:type="spellEnd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,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</w:t>
      </w:r>
      <w:proofErr w:type="spell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keshav</w:t>
      </w:r>
      <w:proofErr w:type="spellEnd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,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sandhya,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</w:t>
      </w:r>
      <w:proofErr w:type="spell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shreya</w:t>
      </w:r>
      <w:proofErr w:type="spellEnd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,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</w:t>
      </w:r>
      <w:proofErr w:type="spell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sivapriya</w:t>
      </w:r>
      <w:proofErr w:type="spellEnd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,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</w:t>
      </w:r>
      <w:proofErr w:type="spell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srini</w:t>
      </w:r>
      <w:proofErr w:type="spellEnd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,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</w:t>
      </w:r>
      <w:proofErr w:type="spell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suba</w:t>
      </w:r>
      <w:proofErr w:type="spellEnd"/>
    </w:p>
    <w:p w14:paraId="4C487F9B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17051B5F" w14:textId="304D0999" w:rsidR="00037BB6" w:rsidRPr="009867B4" w:rsidRDefault="00037BB6" w:rsidP="00037BB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1675FABE" wp14:editId="382ABB7D">
            <wp:extent cx="6004560" cy="3377564"/>
            <wp:effectExtent l="0" t="0" r="0" b="0"/>
            <wp:docPr id="181670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00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7382" cy="338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4A3E" w14:textId="77777777" w:rsidR="006206AB" w:rsidRPr="009867B4" w:rsidRDefault="006206AB" w:rsidP="00037BB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26908BF8" w14:textId="77777777" w:rsidR="006206AB" w:rsidRPr="009867B4" w:rsidRDefault="006206AB" w:rsidP="00037BB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16AB78E5" w14:textId="77777777" w:rsidR="006206AB" w:rsidRPr="009867B4" w:rsidRDefault="006206AB" w:rsidP="00037BB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2EF3393" w14:textId="77777777" w:rsidR="006206AB" w:rsidRPr="009867B4" w:rsidRDefault="006206AB" w:rsidP="00037BB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A80A2F5" w14:textId="77777777" w:rsidR="006206AB" w:rsidRPr="009867B4" w:rsidRDefault="006206AB" w:rsidP="00037BB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5E583912" w14:textId="77777777" w:rsidR="006206AB" w:rsidRPr="009867B4" w:rsidRDefault="006206AB" w:rsidP="00037BB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D35FD23" w14:textId="77777777" w:rsidR="006206AB" w:rsidRPr="009867B4" w:rsidRDefault="006206AB" w:rsidP="00037BB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1678801E" w14:textId="7CC33F40" w:rsidR="000A0CB1" w:rsidRPr="009867B4" w:rsidRDefault="000A0CB1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198F56CA" w14:textId="67817192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lastRenderedPageBreak/>
        <w:t>Who was the last user to log into the computer?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– </w:t>
      </w:r>
      <w:r w:rsidR="00037BB6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S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ivapriya</w:t>
      </w:r>
    </w:p>
    <w:p w14:paraId="7DF41D0D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528850D" w14:textId="472CE7F9" w:rsidR="00037BB6" w:rsidRPr="009867B4" w:rsidRDefault="00037BB6" w:rsidP="0079431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20CC0351" wp14:editId="3EDC52E0">
            <wp:extent cx="4640580" cy="2610326"/>
            <wp:effectExtent l="0" t="0" r="7620" b="0"/>
            <wp:docPr id="54239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947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2934" cy="26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BB8C" w14:textId="77777777" w:rsidR="006206AB" w:rsidRPr="009867B4" w:rsidRDefault="006206AB" w:rsidP="0079431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2F470DB0" w14:textId="080B175E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What was the IP address of the computer?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192.168.130.216</w:t>
      </w:r>
    </w:p>
    <w:p w14:paraId="460BCB28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4D25300F" w14:textId="26A13DE8" w:rsidR="008A74E0" w:rsidRPr="009867B4" w:rsidRDefault="008A74E0" w:rsidP="0079431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12D0BD9A" wp14:editId="6B510F85">
            <wp:extent cx="4671060" cy="2627471"/>
            <wp:effectExtent l="0" t="0" r="0" b="1905"/>
            <wp:docPr id="42416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1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630" cy="26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83A4" w14:textId="725F24D9" w:rsidR="000A0CB1" w:rsidRPr="009867B4" w:rsidRDefault="000A0CB1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CEAB8AA" w14:textId="66CAB81E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What was the MAC address of the computer? (XX-XX-XX-XX-XX-XX)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08-00-27-2c-c4-b9</w:t>
      </w:r>
    </w:p>
    <w:p w14:paraId="3C424657" w14:textId="7E6B38DC" w:rsidR="000A0CB1" w:rsidRPr="009867B4" w:rsidRDefault="008A74E0" w:rsidP="006206A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7BE6694F" wp14:editId="2C0CB43C">
            <wp:extent cx="4729019" cy="2660073"/>
            <wp:effectExtent l="0" t="0" r="0" b="6985"/>
            <wp:docPr id="76216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1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4988" cy="26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406E" w14:textId="3037383E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lastRenderedPageBreak/>
        <w:t>What is the name of the network card on this computer?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Intel(R) PRO/1000 MT Desktop Adapter</w:t>
      </w:r>
    </w:p>
    <w:p w14:paraId="007D68FB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9E5CB01" w14:textId="63F41C9B" w:rsidR="00611DE0" w:rsidRPr="009867B4" w:rsidRDefault="00611DE0" w:rsidP="0079431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26FA60AB" wp14:editId="639336EB">
            <wp:extent cx="4475018" cy="2517197"/>
            <wp:effectExtent l="0" t="0" r="1905" b="0"/>
            <wp:docPr id="6005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26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9390" cy="25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5618" w14:textId="77777777" w:rsidR="000A0CB1" w:rsidRPr="009867B4" w:rsidRDefault="000A0CB1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B0FB9B2" w14:textId="3013E3F5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What is the name of the network monitoring tool?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proofErr w:type="spell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Look@LAN</w:t>
      </w:r>
      <w:proofErr w:type="spellEnd"/>
    </w:p>
    <w:p w14:paraId="01C8BCE3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81F605C" w14:textId="16C0A13C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76F63F47" wp14:editId="795944CC">
            <wp:extent cx="4204854" cy="2365230"/>
            <wp:effectExtent l="0" t="0" r="5715" b="0"/>
            <wp:docPr id="15663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1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4509" cy="237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81A5" w14:textId="764D01F0" w:rsidR="000A0CB1" w:rsidRPr="009867B4" w:rsidRDefault="000A0CB1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2CA0CDF" w14:textId="77EBD3F3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A user bookmarked a Google Maps location. What are the coordinates of the location?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12°52'23.0"N 80°13'25.0"E</w:t>
      </w:r>
    </w:p>
    <w:p w14:paraId="16E7CD67" w14:textId="370C6DF0" w:rsidR="000A0CB1" w:rsidRPr="009867B4" w:rsidRDefault="00611DE0" w:rsidP="006206A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61A00C74" wp14:editId="545569C7">
            <wp:extent cx="4741332" cy="2667000"/>
            <wp:effectExtent l="0" t="0" r="2540" b="0"/>
            <wp:docPr id="85298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803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8805" cy="267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5C8" w14:textId="14CAF9B9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A user has his full name printed on his desktop wallpaper. What is the user's full name?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Anto Joshwa</w:t>
      </w:r>
    </w:p>
    <w:p w14:paraId="6EDF324B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BC4C7AE" w14:textId="5FF1F64E" w:rsidR="00611DE0" w:rsidRPr="009867B4" w:rsidRDefault="00611DE0" w:rsidP="00794317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6083053F" wp14:editId="496B58BC">
            <wp:extent cx="4814455" cy="2708130"/>
            <wp:effectExtent l="0" t="0" r="5715" b="0"/>
            <wp:docPr id="185333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19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0671" cy="271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FFD5" w14:textId="37B1C0E4" w:rsidR="000A0CB1" w:rsidRPr="009867B4" w:rsidRDefault="000A0CB1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3FE5B12E" w14:textId="33628976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A user had a file on her desktop. It had a flag but she changed the flag using PowerShell. What was the first flag?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proofErr w:type="gram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flag{</w:t>
      </w:r>
      <w:proofErr w:type="spellStart"/>
      <w:proofErr w:type="gramEnd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HarleyQuinnForQueen</w:t>
      </w:r>
      <w:proofErr w:type="spellEnd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}</w:t>
      </w:r>
    </w:p>
    <w:p w14:paraId="10C19B57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D9BABB8" w14:textId="6066F184" w:rsidR="00794317" w:rsidRPr="009867B4" w:rsidRDefault="00794317" w:rsidP="00D856C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684C3CBA" wp14:editId="07A2C9C4">
            <wp:extent cx="5359400" cy="3014663"/>
            <wp:effectExtent l="0" t="0" r="0" b="0"/>
            <wp:docPr id="133487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71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9965" cy="30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592D" w14:textId="3941C6D8" w:rsidR="000A0CB1" w:rsidRPr="009867B4" w:rsidRDefault="000A0CB1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2C2B9AAB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05ACD34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3AAF068A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33DC934C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4655281E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3889D37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4EA18271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2DEB16AF" w14:textId="77777777" w:rsidR="006206AB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9A18285" w14:textId="77777777" w:rsidR="00060CA2" w:rsidRDefault="00060CA2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136DF111" w14:textId="77777777" w:rsidR="00060CA2" w:rsidRDefault="00060CA2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CED23FC" w14:textId="77777777" w:rsidR="00060CA2" w:rsidRPr="009867B4" w:rsidRDefault="00060CA2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4744371C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4E15EE35" w14:textId="57D96CE7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lastRenderedPageBreak/>
        <w:t>The same user found an exploit to escalate privileges on the computer. What was the message to the device owner?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flag{I-hacked-you}</w:t>
      </w:r>
    </w:p>
    <w:p w14:paraId="50F1BE1E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4AED3AD5" w14:textId="0D9E4ADD" w:rsidR="00794317" w:rsidRPr="009867B4" w:rsidRDefault="00794317" w:rsidP="00D856C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0CAAB1D1" wp14:editId="6006B673">
            <wp:extent cx="5209309" cy="2930236"/>
            <wp:effectExtent l="0" t="0" r="0" b="3810"/>
            <wp:docPr id="5002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901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704" cy="29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3A1E" w14:textId="2B76190C" w:rsidR="000A0CB1" w:rsidRPr="009867B4" w:rsidRDefault="000A0CB1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06240A9E" w14:textId="35EF34A3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2 hack tools focused on passwords were found in the system. What are the names of these tools? (alphabetical order)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proofErr w:type="spellStart"/>
      <w:proofErr w:type="gram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Lazagne,Mimikatz</w:t>
      </w:r>
      <w:proofErr w:type="spellEnd"/>
      <w:proofErr w:type="gramEnd"/>
    </w:p>
    <w:p w14:paraId="3DAB1185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2A13D9C" w14:textId="73B70091" w:rsidR="00794317" w:rsidRPr="009867B4" w:rsidRDefault="00794317" w:rsidP="00794317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4E9DA4A0" wp14:editId="76072140">
            <wp:extent cx="5486399" cy="3086100"/>
            <wp:effectExtent l="0" t="0" r="635" b="0"/>
            <wp:docPr id="33816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605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8157" cy="309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DA5D" w14:textId="77777777" w:rsidR="000A0CB1" w:rsidRPr="009867B4" w:rsidRDefault="000A0CB1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364736B5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3356A94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158F802C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2D90BDFD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28FF2757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1A61C1F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4FCA633D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22D9BCE4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538E4495" w14:textId="77777777" w:rsidR="006206AB" w:rsidRPr="009867B4" w:rsidRDefault="006206AB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8EE1FCC" w14:textId="5B5936E3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lastRenderedPageBreak/>
        <w:t>There is a YARA file on the computer. Inspect the file. What is the name of the author?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Benjamin DELPY (</w:t>
      </w:r>
      <w:proofErr w:type="spell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gentilkiwi</w:t>
      </w:r>
      <w:proofErr w:type="spellEnd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)</w:t>
      </w:r>
    </w:p>
    <w:p w14:paraId="50474AA5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7FB121D5" w14:textId="65AE8A74" w:rsidR="00D856C1" w:rsidRPr="009867B4" w:rsidRDefault="00D856C1" w:rsidP="00D856C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hAnsi="Times New Roman" w:cs="Times New Roman"/>
          <w:noProof/>
        </w:rPr>
        <w:drawing>
          <wp:inline distT="0" distB="0" distL="0" distR="0" wp14:anchorId="74026E03" wp14:editId="08C9C55F">
            <wp:extent cx="6457950" cy="3632597"/>
            <wp:effectExtent l="0" t="0" r="0" b="6350"/>
            <wp:docPr id="112135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582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2397" cy="363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EDF9" w14:textId="1122BD42" w:rsidR="000A0CB1" w:rsidRPr="009867B4" w:rsidRDefault="000A0CB1" w:rsidP="00052F4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07DFDBD3" w14:textId="59771513" w:rsidR="000A0CB1" w:rsidRPr="009867B4" w:rsidRDefault="000A0CB1" w:rsidP="006206A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One of the users wanted to exploit a domain controller with an MS-NRPC based exploit. What is the filename of the archive that you found? (include the spaces in your answer) </w:t>
      </w:r>
      <w:r w:rsidR="006206AB"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- </w:t>
      </w:r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2.2.0 20200918 </w:t>
      </w:r>
      <w:proofErr w:type="spellStart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>Zerologon</w:t>
      </w:r>
      <w:proofErr w:type="spellEnd"/>
      <w:r w:rsidRPr="009867B4"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  <w:t xml:space="preserve"> encrypted.zip</w:t>
      </w:r>
    </w:p>
    <w:p w14:paraId="1B76ED19" w14:textId="77777777" w:rsidR="006206AB" w:rsidRPr="009867B4" w:rsidRDefault="006206AB" w:rsidP="006206AB">
      <w:pPr>
        <w:pStyle w:val="ListParagraph"/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212529"/>
          <w:kern w:val="0"/>
          <w:sz w:val="24"/>
          <w:szCs w:val="24"/>
          <w14:ligatures w14:val="none"/>
        </w:rPr>
      </w:pPr>
    </w:p>
    <w:p w14:paraId="61D7ACA7" w14:textId="63D3FEF4" w:rsidR="00D856C1" w:rsidRPr="00D856C1" w:rsidRDefault="00D856C1" w:rsidP="00D856C1">
      <w:pPr>
        <w:shd w:val="clear" w:color="auto" w:fill="FFFFFF"/>
        <w:spacing w:after="0" w:line="240" w:lineRule="auto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6E8CEC0" wp14:editId="792E3EE3">
            <wp:extent cx="6858000" cy="3857625"/>
            <wp:effectExtent l="0" t="0" r="0" b="9525"/>
            <wp:docPr id="180872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231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FB23" w14:textId="77777777" w:rsidR="009867B4" w:rsidRDefault="009867B4" w:rsidP="004422B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F4E7939" w14:textId="518240DB" w:rsidR="004422B6" w:rsidRDefault="004422B6" w:rsidP="004422B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>3-Email Forensics</w:t>
      </w:r>
    </w:p>
    <w:p w14:paraId="192727BE" w14:textId="2A373D72" w:rsidR="004422B6" w:rsidRPr="00C57DCD" w:rsidRDefault="004422B6" w:rsidP="004422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4422B6">
        <w:rPr>
          <w:rFonts w:ascii="Times New Roman" w:hAnsi="Times New Roman" w:cs="Times New Roman"/>
          <w:sz w:val="32"/>
          <w:szCs w:val="32"/>
        </w:rPr>
        <w:t>Extract the original content from an</w:t>
      </w:r>
      <w:r>
        <w:rPr>
          <w:rFonts w:ascii="Times New Roman" w:hAnsi="Times New Roman" w:cs="Times New Roman"/>
          <w:sz w:val="32"/>
          <w:szCs w:val="32"/>
        </w:rPr>
        <w:t>d</w:t>
      </w:r>
      <w:r w:rsidRPr="004422B6">
        <w:rPr>
          <w:rFonts w:ascii="Times New Roman" w:hAnsi="Times New Roman" w:cs="Times New Roman"/>
          <w:sz w:val="32"/>
          <w:szCs w:val="32"/>
        </w:rPr>
        <w:t xml:space="preserve"> email and check the headers.</w:t>
      </w:r>
    </w:p>
    <w:p w14:paraId="0E2C5D0C" w14:textId="3FF43537" w:rsidR="004422B6" w:rsidRPr="00C57DCD" w:rsidRDefault="00C57DCD" w:rsidP="00C57D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57DCD">
        <w:rPr>
          <w:rFonts w:ascii="Times New Roman" w:hAnsi="Times New Roman" w:cs="Times New Roman"/>
          <w:sz w:val="28"/>
          <w:szCs w:val="28"/>
        </w:rPr>
        <w:t xml:space="preserve">Load the original content of a mail in </w:t>
      </w:r>
      <w:proofErr w:type="spellStart"/>
      <w:proofErr w:type="gramStart"/>
      <w:r w:rsidRPr="00C57DCD">
        <w:rPr>
          <w:rFonts w:ascii="Times New Roman" w:hAnsi="Times New Roman" w:cs="Times New Roman"/>
          <w:sz w:val="28"/>
          <w:szCs w:val="28"/>
        </w:rPr>
        <w:t>a</w:t>
      </w:r>
      <w:proofErr w:type="spellEnd"/>
      <w:proofErr w:type="gramEnd"/>
      <w:r w:rsidRPr="00C57DCD">
        <w:rPr>
          <w:rFonts w:ascii="Times New Roman" w:hAnsi="Times New Roman" w:cs="Times New Roman"/>
          <w:sz w:val="28"/>
          <w:szCs w:val="28"/>
        </w:rPr>
        <w:t xml:space="preserve"> online tool for header analysis.</w:t>
      </w:r>
    </w:p>
    <w:p w14:paraId="56FA519A" w14:textId="77777777" w:rsidR="004422B6" w:rsidRPr="00C57DCD" w:rsidRDefault="004422B6" w:rsidP="00442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C57D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3A7F81" wp14:editId="733A4D94">
            <wp:extent cx="6153150" cy="3461146"/>
            <wp:effectExtent l="0" t="0" r="0" b="6350"/>
            <wp:docPr id="32804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446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5585" cy="346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5C48" w14:textId="7B66DFBB" w:rsidR="004422B6" w:rsidRPr="006F6E59" w:rsidRDefault="00C57DCD" w:rsidP="00C57D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F6E59">
        <w:rPr>
          <w:rFonts w:ascii="Times New Roman" w:hAnsi="Times New Roman" w:cs="Times New Roman"/>
          <w:sz w:val="28"/>
          <w:szCs w:val="28"/>
        </w:rPr>
        <w:t xml:space="preserve">Header </w:t>
      </w:r>
      <w:proofErr w:type="spellStart"/>
      <w:r w:rsidRPr="006F6E59">
        <w:rPr>
          <w:rFonts w:ascii="Times New Roman" w:hAnsi="Times New Roman" w:cs="Times New Roman"/>
          <w:sz w:val="28"/>
          <w:szCs w:val="28"/>
        </w:rPr>
        <w:t>Anaysis</w:t>
      </w:r>
      <w:proofErr w:type="spellEnd"/>
    </w:p>
    <w:p w14:paraId="26861B64" w14:textId="06ADD859" w:rsidR="004D26D8" w:rsidRPr="006F6E59" w:rsidRDefault="004422B6" w:rsidP="00442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6F6E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BF1F2E" wp14:editId="251BD74B">
            <wp:extent cx="6858000" cy="3857625"/>
            <wp:effectExtent l="0" t="0" r="0" b="9525"/>
            <wp:docPr id="21434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87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1C70" w14:textId="77777777" w:rsidR="006F6E59" w:rsidRPr="006F6E59" w:rsidRDefault="006F6E59" w:rsidP="004422B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B6DC81" w14:textId="767BD2C6" w:rsidR="006F6E59" w:rsidRPr="006F6E59" w:rsidRDefault="006F6E59" w:rsidP="006F6E5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F6E59">
        <w:rPr>
          <w:rFonts w:ascii="Times New Roman" w:hAnsi="Times New Roman" w:cs="Times New Roman"/>
          <w:sz w:val="28"/>
          <w:szCs w:val="28"/>
        </w:rPr>
        <w:lastRenderedPageBreak/>
        <w:t xml:space="preserve">Tool- google header </w:t>
      </w:r>
      <w:proofErr w:type="spellStart"/>
      <w:r w:rsidRPr="006F6E59">
        <w:rPr>
          <w:rFonts w:ascii="Times New Roman" w:hAnsi="Times New Roman" w:cs="Times New Roman"/>
          <w:sz w:val="28"/>
          <w:szCs w:val="28"/>
        </w:rPr>
        <w:t>analyser</w:t>
      </w:r>
      <w:proofErr w:type="spellEnd"/>
    </w:p>
    <w:p w14:paraId="5286CEB2" w14:textId="6D5EC98D" w:rsidR="006F6E59" w:rsidRDefault="006F6E59" w:rsidP="004422B6">
      <w:pPr>
        <w:jc w:val="center"/>
      </w:pPr>
      <w:r>
        <w:rPr>
          <w:noProof/>
        </w:rPr>
        <w:drawing>
          <wp:inline distT="0" distB="0" distL="0" distR="0" wp14:anchorId="686717BD" wp14:editId="7F55C09E">
            <wp:extent cx="5540588" cy="3116580"/>
            <wp:effectExtent l="0" t="0" r="3175" b="7620"/>
            <wp:docPr id="212901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105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5680" cy="312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4422B6" w14:paraId="648EABCF" w14:textId="77777777" w:rsidTr="001702C5">
        <w:tc>
          <w:tcPr>
            <w:tcW w:w="5395" w:type="dxa"/>
          </w:tcPr>
          <w:p w14:paraId="08332286" w14:textId="77777777" w:rsidR="004422B6" w:rsidRDefault="004422B6" w:rsidP="001702C5">
            <w:r>
              <w:rPr>
                <w:noProof/>
              </w:rPr>
              <w:drawing>
                <wp:inline distT="0" distB="0" distL="0" distR="0" wp14:anchorId="50621A96" wp14:editId="5D3E7098">
                  <wp:extent cx="3248025" cy="5546254"/>
                  <wp:effectExtent l="0" t="0" r="0" b="0"/>
                  <wp:docPr id="20729947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6212" cy="5560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CC033C4" w14:textId="77777777" w:rsidR="004422B6" w:rsidRDefault="004422B6" w:rsidP="001702C5">
            <w:r>
              <w:rPr>
                <w:noProof/>
              </w:rPr>
              <w:drawing>
                <wp:inline distT="0" distB="0" distL="0" distR="0" wp14:anchorId="2593FD12" wp14:editId="1AAF96F2">
                  <wp:extent cx="3267075" cy="5154273"/>
                  <wp:effectExtent l="0" t="0" r="0" b="8890"/>
                  <wp:docPr id="59285605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5754" cy="516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56CE8C" w14:textId="36F9C9A7" w:rsidR="004422B6" w:rsidRDefault="004422B6" w:rsidP="00E64DB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>4-Email Forensics using Google Takeout</w:t>
      </w:r>
    </w:p>
    <w:p w14:paraId="553EA142" w14:textId="00AC8B03" w:rsidR="004422B6" w:rsidRDefault="004422B6" w:rsidP="004422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="009867B4" w:rsidRPr="009867B4">
        <w:rPr>
          <w:rFonts w:ascii="Times New Roman" w:hAnsi="Times New Roman" w:cs="Times New Roman"/>
          <w:sz w:val="32"/>
          <w:szCs w:val="32"/>
        </w:rPr>
        <w:t xml:space="preserve">Analyze mails obtained </w:t>
      </w:r>
      <w:proofErr w:type="spellStart"/>
      <w:r w:rsidR="009867B4" w:rsidRPr="009867B4">
        <w:rPr>
          <w:rFonts w:ascii="Times New Roman" w:hAnsi="Times New Roman" w:cs="Times New Roman"/>
          <w:sz w:val="32"/>
          <w:szCs w:val="32"/>
        </w:rPr>
        <w:t>form</w:t>
      </w:r>
      <w:proofErr w:type="spellEnd"/>
      <w:r w:rsidR="009867B4" w:rsidRPr="009867B4">
        <w:rPr>
          <w:rFonts w:ascii="Times New Roman" w:hAnsi="Times New Roman" w:cs="Times New Roman"/>
          <w:sz w:val="32"/>
          <w:szCs w:val="32"/>
        </w:rPr>
        <w:t xml:space="preserve"> google takeout</w:t>
      </w:r>
    </w:p>
    <w:p w14:paraId="7FFC107C" w14:textId="77777777" w:rsidR="009867B4" w:rsidRDefault="009867B4" w:rsidP="004422B6">
      <w:pPr>
        <w:rPr>
          <w:rFonts w:ascii="Times New Roman" w:hAnsi="Times New Roman" w:cs="Times New Roman"/>
          <w:sz w:val="32"/>
          <w:szCs w:val="32"/>
        </w:rPr>
      </w:pPr>
    </w:p>
    <w:p w14:paraId="32C9DD0D" w14:textId="2042B335" w:rsidR="009867B4" w:rsidRPr="009867B4" w:rsidRDefault="004422B6" w:rsidP="009867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7B4">
        <w:rPr>
          <w:rFonts w:ascii="Times New Roman" w:hAnsi="Times New Roman" w:cs="Times New Roman"/>
          <w:sz w:val="28"/>
          <w:szCs w:val="28"/>
        </w:rPr>
        <w:t>Backup files from google takeout and perform forensics</w:t>
      </w:r>
    </w:p>
    <w:p w14:paraId="4C69AF00" w14:textId="2404394B" w:rsidR="009867B4" w:rsidRPr="009867B4" w:rsidRDefault="009867B4" w:rsidP="009867B4">
      <w:pPr>
        <w:jc w:val="center"/>
        <w:rPr>
          <w:rFonts w:ascii="Times New Roman" w:hAnsi="Times New Roman" w:cs="Times New Roman"/>
          <w:sz w:val="28"/>
          <w:szCs w:val="28"/>
        </w:rPr>
      </w:pPr>
      <w:r w:rsidRPr="009867B4">
        <w:rPr>
          <w:noProof/>
          <w:sz w:val="28"/>
          <w:szCs w:val="28"/>
        </w:rPr>
        <w:drawing>
          <wp:inline distT="0" distB="0" distL="0" distR="0" wp14:anchorId="5116A62C" wp14:editId="6210AA59">
            <wp:extent cx="6109547" cy="3436620"/>
            <wp:effectExtent l="0" t="0" r="5715" b="0"/>
            <wp:docPr id="173829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919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1180" cy="343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8B00" w14:textId="581DB82B" w:rsidR="009867B4" w:rsidRPr="009867B4" w:rsidRDefault="009867B4" w:rsidP="009867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7B4">
        <w:rPr>
          <w:rFonts w:ascii="Times New Roman" w:hAnsi="Times New Roman" w:cs="Times New Roman"/>
          <w:sz w:val="28"/>
          <w:szCs w:val="28"/>
        </w:rPr>
        <w:t>Open the downloaded zip file using 4n6 viewer tool.</w:t>
      </w:r>
    </w:p>
    <w:p w14:paraId="6CD93275" w14:textId="46135454" w:rsidR="009867B4" w:rsidRPr="009867B4" w:rsidRDefault="009867B4" w:rsidP="009867B4">
      <w:pPr>
        <w:jc w:val="center"/>
        <w:rPr>
          <w:rFonts w:ascii="Times New Roman" w:hAnsi="Times New Roman" w:cs="Times New Roman"/>
          <w:sz w:val="28"/>
          <w:szCs w:val="28"/>
        </w:rPr>
      </w:pPr>
      <w:r w:rsidRPr="009867B4">
        <w:rPr>
          <w:noProof/>
          <w:sz w:val="28"/>
          <w:szCs w:val="28"/>
        </w:rPr>
        <w:drawing>
          <wp:inline distT="0" distB="0" distL="0" distR="0" wp14:anchorId="6E9701B0" wp14:editId="34F956A1">
            <wp:extent cx="6380479" cy="3589020"/>
            <wp:effectExtent l="0" t="0" r="1905" b="0"/>
            <wp:docPr id="36208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890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7323" cy="35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016D" w14:textId="6B4D05B7" w:rsidR="009867B4" w:rsidRPr="009867B4" w:rsidRDefault="009867B4" w:rsidP="009867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7B4">
        <w:rPr>
          <w:rFonts w:ascii="Times New Roman" w:hAnsi="Times New Roman" w:cs="Times New Roman"/>
          <w:sz w:val="28"/>
          <w:szCs w:val="28"/>
        </w:rPr>
        <w:lastRenderedPageBreak/>
        <w:t>The mails can be viewed in various forms – Message Header</w:t>
      </w:r>
    </w:p>
    <w:p w14:paraId="4E9B24AB" w14:textId="5576A067" w:rsidR="009867B4" w:rsidRPr="009867B4" w:rsidRDefault="009867B4" w:rsidP="009867B4">
      <w:pPr>
        <w:rPr>
          <w:rFonts w:ascii="Times New Roman" w:hAnsi="Times New Roman" w:cs="Times New Roman"/>
          <w:sz w:val="28"/>
          <w:szCs w:val="28"/>
        </w:rPr>
      </w:pPr>
      <w:r w:rsidRPr="009867B4">
        <w:rPr>
          <w:noProof/>
          <w:sz w:val="28"/>
          <w:szCs w:val="28"/>
        </w:rPr>
        <w:drawing>
          <wp:inline distT="0" distB="0" distL="0" distR="0" wp14:anchorId="47FD3FC4" wp14:editId="50E2FD95">
            <wp:extent cx="6858000" cy="3857625"/>
            <wp:effectExtent l="0" t="0" r="0" b="9525"/>
            <wp:docPr id="1398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969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5F13" w14:textId="776AC0E2" w:rsidR="009867B4" w:rsidRPr="009867B4" w:rsidRDefault="009867B4" w:rsidP="009867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7B4">
        <w:rPr>
          <w:rFonts w:ascii="Times New Roman" w:hAnsi="Times New Roman" w:cs="Times New Roman"/>
          <w:sz w:val="28"/>
          <w:szCs w:val="28"/>
        </w:rPr>
        <w:t>Hex View</w:t>
      </w:r>
    </w:p>
    <w:p w14:paraId="4F255E44" w14:textId="74E153CA" w:rsidR="009867B4" w:rsidRPr="009867B4" w:rsidRDefault="009867B4" w:rsidP="009867B4">
      <w:pPr>
        <w:rPr>
          <w:rFonts w:ascii="Times New Roman" w:hAnsi="Times New Roman" w:cs="Times New Roman"/>
          <w:sz w:val="28"/>
          <w:szCs w:val="28"/>
        </w:rPr>
      </w:pPr>
      <w:r w:rsidRPr="009867B4">
        <w:rPr>
          <w:noProof/>
          <w:sz w:val="28"/>
          <w:szCs w:val="28"/>
        </w:rPr>
        <w:drawing>
          <wp:inline distT="0" distB="0" distL="0" distR="0" wp14:anchorId="03587342" wp14:editId="149EA28A">
            <wp:extent cx="6858000" cy="3857625"/>
            <wp:effectExtent l="0" t="0" r="0" b="9525"/>
            <wp:docPr id="8543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19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A62B" w14:textId="77777777" w:rsidR="009867B4" w:rsidRPr="009867B4" w:rsidRDefault="009867B4" w:rsidP="009867B4">
      <w:pPr>
        <w:pStyle w:val="NormalWeb"/>
        <w:rPr>
          <w:sz w:val="28"/>
          <w:szCs w:val="28"/>
        </w:rPr>
      </w:pPr>
    </w:p>
    <w:p w14:paraId="1D40C1DE" w14:textId="4158C6F5" w:rsidR="009867B4" w:rsidRPr="009867B4" w:rsidRDefault="009867B4" w:rsidP="009867B4">
      <w:pPr>
        <w:pStyle w:val="NormalWeb"/>
        <w:numPr>
          <w:ilvl w:val="0"/>
          <w:numId w:val="4"/>
        </w:numPr>
        <w:rPr>
          <w:sz w:val="28"/>
          <w:szCs w:val="28"/>
        </w:rPr>
      </w:pPr>
      <w:r w:rsidRPr="009867B4">
        <w:rPr>
          <w:sz w:val="28"/>
          <w:szCs w:val="28"/>
        </w:rPr>
        <w:lastRenderedPageBreak/>
        <w:t>Raw message</w:t>
      </w:r>
    </w:p>
    <w:p w14:paraId="34BEE2ED" w14:textId="40678B41" w:rsidR="009867B4" w:rsidRDefault="009867B4" w:rsidP="00492787">
      <w:pPr>
        <w:pStyle w:val="NormalWeb"/>
        <w:jc w:val="center"/>
      </w:pPr>
      <w:r>
        <w:rPr>
          <w:noProof/>
        </w:rPr>
        <w:drawing>
          <wp:inline distT="0" distB="0" distL="0" distR="0" wp14:anchorId="5F560165" wp14:editId="1F53FEAD">
            <wp:extent cx="6858000" cy="3857625"/>
            <wp:effectExtent l="0" t="0" r="0" b="9525"/>
            <wp:docPr id="125123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305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A64E" w14:textId="77777777" w:rsidR="004422B6" w:rsidRDefault="004422B6" w:rsidP="00492787"/>
    <w:p w14:paraId="3CB6EBE9" w14:textId="18931E1E" w:rsidR="00A95A3C" w:rsidRDefault="00A95A3C" w:rsidP="004422B6">
      <w:pPr>
        <w:jc w:val="center"/>
      </w:pPr>
    </w:p>
    <w:p w14:paraId="20138DAF" w14:textId="77777777" w:rsidR="00A95A3C" w:rsidRDefault="00A95A3C" w:rsidP="004422B6">
      <w:pPr>
        <w:jc w:val="center"/>
      </w:pPr>
    </w:p>
    <w:p w14:paraId="14AAA62B" w14:textId="77777777" w:rsidR="00A95A3C" w:rsidRDefault="00A95A3C" w:rsidP="004422B6">
      <w:pPr>
        <w:jc w:val="center"/>
      </w:pPr>
    </w:p>
    <w:p w14:paraId="5A7D4733" w14:textId="77777777" w:rsidR="00A95A3C" w:rsidRDefault="00A95A3C" w:rsidP="004422B6">
      <w:pPr>
        <w:jc w:val="center"/>
      </w:pPr>
    </w:p>
    <w:p w14:paraId="006CDCCA" w14:textId="77777777" w:rsidR="00A95A3C" w:rsidRDefault="00A95A3C" w:rsidP="004422B6">
      <w:pPr>
        <w:jc w:val="center"/>
      </w:pPr>
    </w:p>
    <w:p w14:paraId="3095F395" w14:textId="77777777" w:rsidR="00A95A3C" w:rsidRDefault="00A95A3C" w:rsidP="004422B6">
      <w:pPr>
        <w:jc w:val="center"/>
      </w:pPr>
    </w:p>
    <w:p w14:paraId="5434FD82" w14:textId="77777777" w:rsidR="00A95A3C" w:rsidRDefault="00A95A3C" w:rsidP="004422B6">
      <w:pPr>
        <w:jc w:val="center"/>
      </w:pPr>
    </w:p>
    <w:p w14:paraId="45CF35CF" w14:textId="77777777" w:rsidR="00A95A3C" w:rsidRDefault="00A95A3C" w:rsidP="004422B6">
      <w:pPr>
        <w:jc w:val="center"/>
      </w:pPr>
    </w:p>
    <w:p w14:paraId="5074421E" w14:textId="77777777" w:rsidR="00A95A3C" w:rsidRDefault="00A95A3C" w:rsidP="004422B6">
      <w:pPr>
        <w:jc w:val="center"/>
      </w:pPr>
    </w:p>
    <w:p w14:paraId="4142F170" w14:textId="77777777" w:rsidR="00A95A3C" w:rsidRDefault="00A95A3C" w:rsidP="004422B6">
      <w:pPr>
        <w:jc w:val="center"/>
      </w:pPr>
    </w:p>
    <w:p w14:paraId="50EEFC6D" w14:textId="77777777" w:rsidR="00A95A3C" w:rsidRDefault="00A95A3C" w:rsidP="004422B6">
      <w:pPr>
        <w:jc w:val="center"/>
      </w:pPr>
    </w:p>
    <w:p w14:paraId="48701439" w14:textId="77777777" w:rsidR="00A95A3C" w:rsidRDefault="00A95A3C" w:rsidP="004422B6">
      <w:pPr>
        <w:jc w:val="center"/>
      </w:pPr>
    </w:p>
    <w:p w14:paraId="2999D380" w14:textId="77777777" w:rsidR="00A95A3C" w:rsidRDefault="00A95A3C" w:rsidP="004422B6">
      <w:pPr>
        <w:jc w:val="center"/>
      </w:pPr>
    </w:p>
    <w:p w14:paraId="597867F5" w14:textId="77777777" w:rsidR="00A95A3C" w:rsidRDefault="00A95A3C" w:rsidP="004422B6">
      <w:pPr>
        <w:jc w:val="center"/>
      </w:pPr>
    </w:p>
    <w:p w14:paraId="65CFF4DC" w14:textId="77777777" w:rsidR="00FD622C" w:rsidRPr="004422B6" w:rsidRDefault="00FD622C" w:rsidP="00060CA2"/>
    <w:p w14:paraId="0C5AC1B5" w14:textId="75F1815F" w:rsidR="004D26D8" w:rsidRDefault="004D26D8" w:rsidP="004D26D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 w:rsidR="004422B6">
        <w:rPr>
          <w:rFonts w:ascii="Times New Roman" w:hAnsi="Times New Roman" w:cs="Times New Roman"/>
          <w:b/>
          <w:bCs/>
          <w:sz w:val="32"/>
          <w:szCs w:val="32"/>
        </w:rPr>
        <w:t>5</w:t>
      </w:r>
      <w:r w:rsidRPr="0076600E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</w:rPr>
        <w:t>E-mail Forensics</w:t>
      </w:r>
      <w:r w:rsidR="00FD622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4422B6">
        <w:rPr>
          <w:rFonts w:ascii="Times New Roman" w:hAnsi="Times New Roman" w:cs="Times New Roman"/>
          <w:b/>
          <w:bCs/>
          <w:sz w:val="32"/>
          <w:szCs w:val="32"/>
        </w:rPr>
        <w:t>(</w:t>
      </w:r>
      <w:proofErr w:type="spellStart"/>
      <w:r w:rsidR="004422B6">
        <w:rPr>
          <w:rFonts w:ascii="Times New Roman" w:hAnsi="Times New Roman" w:cs="Times New Roman"/>
          <w:b/>
          <w:bCs/>
          <w:sz w:val="32"/>
          <w:szCs w:val="32"/>
        </w:rPr>
        <w:t>TryHackMe</w:t>
      </w:r>
      <w:proofErr w:type="spellEnd"/>
      <w:r w:rsidR="004422B6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10C5EFC9" w14:textId="77777777" w:rsidR="004D26D8" w:rsidRDefault="004D26D8" w:rsidP="004D26D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148C99E2" w14:textId="056FA3C2" w:rsidR="004D26D8" w:rsidRDefault="004D26D8" w:rsidP="004D26D8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Analyze </w:t>
      </w:r>
      <w:r w:rsidR="001F30A6">
        <w:rPr>
          <w:rFonts w:ascii="Times New Roman" w:hAnsi="Times New Roman" w:cs="Times New Roman"/>
          <w:sz w:val="28"/>
          <w:szCs w:val="28"/>
        </w:rPr>
        <w:t xml:space="preserve">emails in </w:t>
      </w:r>
      <w:proofErr w:type="spellStart"/>
      <w:r w:rsidR="001F30A6">
        <w:rPr>
          <w:rFonts w:ascii="Times New Roman" w:hAnsi="Times New Roman" w:cs="Times New Roman"/>
          <w:sz w:val="28"/>
          <w:szCs w:val="28"/>
        </w:rPr>
        <w:t>TryHackMe</w:t>
      </w:r>
      <w:proofErr w:type="spellEnd"/>
    </w:p>
    <w:p w14:paraId="05CB0CCF" w14:textId="61031B7E" w:rsidR="004D26D8" w:rsidRPr="00D2683E" w:rsidRDefault="004D26D8" w:rsidP="00D2683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14C7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2C539283" w14:textId="0A7DF105" w:rsidR="00093EF0" w:rsidRPr="00D2683E" w:rsidRDefault="00093EF0" w:rsidP="00D2683E">
      <w:pPr>
        <w:pStyle w:val="ListParagraph"/>
        <w:numPr>
          <w:ilvl w:val="0"/>
          <w:numId w:val="3"/>
        </w:numPr>
        <w:rPr>
          <w:rFonts w:ascii="Ubuntu" w:hAnsi="Ubuntu"/>
          <w:color w:val="212529"/>
          <w:shd w:val="clear" w:color="auto" w:fill="FFFFFF"/>
        </w:rPr>
      </w:pPr>
      <w:r w:rsidRPr="00D2683E">
        <w:rPr>
          <w:rFonts w:ascii="Ubuntu" w:hAnsi="Ubuntu"/>
          <w:color w:val="212529"/>
          <w:shd w:val="clear" w:color="auto" w:fill="FFFFFF"/>
        </w:rPr>
        <w:t>What phrase does the gibberish sender email start with?</w:t>
      </w:r>
      <w:r w:rsidR="00D2683E">
        <w:rPr>
          <w:rFonts w:ascii="Ubuntu" w:hAnsi="Ubuntu"/>
          <w:color w:val="212529"/>
          <w:shd w:val="clear" w:color="auto" w:fill="FFFFFF"/>
        </w:rPr>
        <w:t xml:space="preserve"> – </w:t>
      </w:r>
      <w:proofErr w:type="spellStart"/>
      <w:r w:rsidRPr="00093EF0">
        <w:t>noreply</w:t>
      </w:r>
      <w:proofErr w:type="spellEnd"/>
    </w:p>
    <w:p w14:paraId="5B6015AD" w14:textId="6032FBF4" w:rsidR="00093EF0" w:rsidRPr="00D2683E" w:rsidRDefault="00D2683E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  <w:r w:rsidRPr="00093EF0">
        <w:rPr>
          <w:noProof/>
        </w:rPr>
        <w:drawing>
          <wp:inline distT="0" distB="0" distL="0" distR="0" wp14:anchorId="22965E33" wp14:editId="7DA89EBE">
            <wp:extent cx="4953000" cy="2784687"/>
            <wp:effectExtent l="0" t="0" r="0" b="0"/>
            <wp:docPr id="211552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31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5762" cy="278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C567" w14:textId="77777777" w:rsidR="00D2683E" w:rsidRDefault="00D2683E" w:rsidP="00D2683E">
      <w:pPr>
        <w:pStyle w:val="ListParagraph"/>
      </w:pPr>
    </w:p>
    <w:p w14:paraId="03E62E5D" w14:textId="03CD544C" w:rsidR="00093EF0" w:rsidRDefault="00093EF0" w:rsidP="00D2683E">
      <w:pPr>
        <w:pStyle w:val="ListParagraph"/>
        <w:numPr>
          <w:ilvl w:val="0"/>
          <w:numId w:val="3"/>
        </w:numPr>
        <w:shd w:val="clear" w:color="auto" w:fill="FFFFFF"/>
        <w:spacing w:after="150" w:line="240" w:lineRule="auto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  <w:r w:rsidRP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>What is the root domain for each URL? Defang the URL. </w:t>
      </w:r>
      <w:r w:rsid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 xml:space="preserve">- </w:t>
      </w:r>
      <w:proofErr w:type="spellStart"/>
      <w:r w:rsidRP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>devret</w:t>
      </w:r>
      <w:proofErr w:type="spellEnd"/>
      <w:r w:rsidRP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>[.]</w:t>
      </w:r>
      <w:proofErr w:type="spellStart"/>
      <w:r w:rsidRP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>xyz</w:t>
      </w:r>
      <w:proofErr w:type="spellEnd"/>
    </w:p>
    <w:p w14:paraId="7256D55C" w14:textId="28020951" w:rsidR="000552B2" w:rsidRDefault="00D2683E" w:rsidP="00FD622C">
      <w:pPr>
        <w:pStyle w:val="ListParagraph"/>
        <w:shd w:val="clear" w:color="auto" w:fill="FFFFFF"/>
        <w:spacing w:after="150" w:line="240" w:lineRule="auto"/>
        <w:ind w:left="360"/>
        <w:jc w:val="center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9C42DCE" wp14:editId="661E121F">
            <wp:extent cx="5001847" cy="2813539"/>
            <wp:effectExtent l="0" t="0" r="8890" b="6350"/>
            <wp:docPr id="182234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425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5257" cy="283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171C" w14:textId="77777777" w:rsidR="00FD622C" w:rsidRDefault="00FD622C" w:rsidP="00FD622C">
      <w:pPr>
        <w:pStyle w:val="ListParagraph"/>
        <w:shd w:val="clear" w:color="auto" w:fill="FFFFFF"/>
        <w:spacing w:after="150" w:line="240" w:lineRule="auto"/>
        <w:ind w:left="360"/>
        <w:jc w:val="center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</w:p>
    <w:p w14:paraId="645FB7FB" w14:textId="77777777" w:rsidR="00FD622C" w:rsidRDefault="00FD622C" w:rsidP="00FD622C">
      <w:pPr>
        <w:pStyle w:val="ListParagraph"/>
        <w:shd w:val="clear" w:color="auto" w:fill="FFFFFF"/>
        <w:spacing w:after="150" w:line="240" w:lineRule="auto"/>
        <w:ind w:left="360"/>
        <w:jc w:val="center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</w:p>
    <w:p w14:paraId="7E990777" w14:textId="77777777" w:rsidR="00FD622C" w:rsidRDefault="00FD622C" w:rsidP="00FD622C">
      <w:pPr>
        <w:pStyle w:val="ListParagraph"/>
        <w:shd w:val="clear" w:color="auto" w:fill="FFFFFF"/>
        <w:spacing w:after="150" w:line="240" w:lineRule="auto"/>
        <w:ind w:left="360"/>
        <w:jc w:val="center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</w:p>
    <w:p w14:paraId="22AD8F29" w14:textId="77777777" w:rsidR="00FD622C" w:rsidRDefault="00FD622C" w:rsidP="00FD622C">
      <w:pPr>
        <w:pStyle w:val="ListParagraph"/>
        <w:shd w:val="clear" w:color="auto" w:fill="FFFFFF"/>
        <w:spacing w:after="150" w:line="240" w:lineRule="auto"/>
        <w:ind w:left="360"/>
        <w:jc w:val="center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</w:p>
    <w:p w14:paraId="4B5D275D" w14:textId="77777777" w:rsidR="00FD622C" w:rsidRDefault="00FD622C" w:rsidP="00FD622C">
      <w:pPr>
        <w:pStyle w:val="ListParagraph"/>
        <w:shd w:val="clear" w:color="auto" w:fill="FFFFFF"/>
        <w:spacing w:after="150" w:line="240" w:lineRule="auto"/>
        <w:ind w:left="360"/>
        <w:jc w:val="center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</w:p>
    <w:p w14:paraId="798A6573" w14:textId="77777777" w:rsidR="00FD622C" w:rsidRDefault="00FD622C" w:rsidP="00FD622C">
      <w:pPr>
        <w:pStyle w:val="ListParagraph"/>
        <w:shd w:val="clear" w:color="auto" w:fill="FFFFFF"/>
        <w:spacing w:after="150" w:line="240" w:lineRule="auto"/>
        <w:ind w:left="360"/>
        <w:jc w:val="center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</w:p>
    <w:p w14:paraId="63AF1305" w14:textId="77777777" w:rsidR="00FD622C" w:rsidRPr="00FD622C" w:rsidRDefault="00FD622C" w:rsidP="00FD622C">
      <w:pPr>
        <w:pStyle w:val="ListParagraph"/>
        <w:shd w:val="clear" w:color="auto" w:fill="FFFFFF"/>
        <w:spacing w:after="150" w:line="240" w:lineRule="auto"/>
        <w:ind w:left="360"/>
        <w:jc w:val="center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</w:p>
    <w:p w14:paraId="697B2D9A" w14:textId="77777777" w:rsidR="00D2683E" w:rsidRDefault="00D2683E" w:rsidP="00D2683E">
      <w:pPr>
        <w:pStyle w:val="ListParagraph"/>
        <w:ind w:left="360"/>
      </w:pPr>
    </w:p>
    <w:p w14:paraId="7BF32731" w14:textId="0FD36025" w:rsidR="00093EF0" w:rsidRPr="00D2683E" w:rsidRDefault="00093EF0" w:rsidP="00D2683E">
      <w:pPr>
        <w:pStyle w:val="ListParagraph"/>
        <w:numPr>
          <w:ilvl w:val="0"/>
          <w:numId w:val="3"/>
        </w:numPr>
        <w:rPr>
          <w:rFonts w:ascii="Ubuntu" w:hAnsi="Ubuntu"/>
          <w:color w:val="212529"/>
          <w:shd w:val="clear" w:color="auto" w:fill="FFFFFF"/>
        </w:rPr>
      </w:pPr>
      <w:r w:rsidRPr="00D2683E">
        <w:rPr>
          <w:rFonts w:ascii="Ubuntu" w:hAnsi="Ubuntu"/>
          <w:color w:val="212529"/>
          <w:shd w:val="clear" w:color="auto" w:fill="FFFFFF"/>
        </w:rPr>
        <w:lastRenderedPageBreak/>
        <w:t>This email sample used the names of a few major companies, their products, and logos such as OneDrive and Adobe. What other company name was used in this phishing email?</w:t>
      </w:r>
      <w:r w:rsidR="00D2683E">
        <w:rPr>
          <w:rFonts w:ascii="Ubuntu" w:hAnsi="Ubuntu"/>
          <w:color w:val="212529"/>
          <w:shd w:val="clear" w:color="auto" w:fill="FFFFFF"/>
        </w:rPr>
        <w:t xml:space="preserve"> – </w:t>
      </w:r>
      <w:r w:rsidRPr="00093EF0">
        <w:t>Citrix</w:t>
      </w:r>
    </w:p>
    <w:p w14:paraId="4029C3CA" w14:textId="3B1C2C8E" w:rsidR="00D2683E" w:rsidRPr="00D2683E" w:rsidRDefault="00D2683E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42E61781" wp14:editId="10209A7D">
            <wp:extent cx="4908062" cy="2760785"/>
            <wp:effectExtent l="0" t="0" r="6985" b="1905"/>
            <wp:docPr id="173760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73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6862" cy="2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7FC1" w14:textId="0155B1F9" w:rsidR="00093EF0" w:rsidRDefault="00093EF0" w:rsidP="00D2683E">
      <w:pPr>
        <w:pStyle w:val="ListParagraph"/>
        <w:ind w:left="360"/>
      </w:pPr>
    </w:p>
    <w:p w14:paraId="2CB87270" w14:textId="61D3737A" w:rsidR="00093EF0" w:rsidRPr="00D2683E" w:rsidRDefault="00093EF0" w:rsidP="00D2683E">
      <w:pPr>
        <w:pStyle w:val="ListParagraph"/>
        <w:numPr>
          <w:ilvl w:val="0"/>
          <w:numId w:val="3"/>
        </w:numPr>
        <w:rPr>
          <w:rFonts w:ascii="Ubuntu" w:hAnsi="Ubuntu"/>
          <w:color w:val="212529"/>
          <w:shd w:val="clear" w:color="auto" w:fill="FFFFFF"/>
        </w:rPr>
      </w:pPr>
      <w:r w:rsidRPr="00D2683E">
        <w:rPr>
          <w:rFonts w:ascii="Ubuntu" w:hAnsi="Ubuntu"/>
          <w:color w:val="212529"/>
          <w:shd w:val="clear" w:color="auto" w:fill="FFFFFF"/>
        </w:rPr>
        <w:t>What should users do if they receive a suspicious email or text message claiming to be from Netflix?</w:t>
      </w:r>
      <w:r w:rsidR="00D2683E">
        <w:rPr>
          <w:rFonts w:ascii="Ubuntu" w:hAnsi="Ubuntu"/>
          <w:color w:val="212529"/>
          <w:shd w:val="clear" w:color="auto" w:fill="FFFFFF"/>
        </w:rPr>
        <w:t xml:space="preserve"> - </w:t>
      </w:r>
      <w:r w:rsidRPr="00093EF0">
        <w:t xml:space="preserve">forward the message to </w:t>
      </w:r>
      <w:hyperlink r:id="rId37" w:history="1">
        <w:r w:rsidRPr="007F7BC0">
          <w:rPr>
            <w:rStyle w:val="Hyperlink"/>
          </w:rPr>
          <w:t xml:space="preserve">phishing@netflix.com </w:t>
        </w:r>
      </w:hyperlink>
    </w:p>
    <w:p w14:paraId="4D602FCC" w14:textId="77777777" w:rsidR="00D2683E" w:rsidRDefault="00D2683E" w:rsidP="00D2683E">
      <w:pPr>
        <w:pStyle w:val="ListParagraph"/>
        <w:ind w:left="360"/>
        <w:rPr>
          <w:rFonts w:ascii="Ubuntu" w:hAnsi="Ubuntu"/>
          <w:color w:val="212529"/>
          <w:shd w:val="clear" w:color="auto" w:fill="FFFFFF"/>
        </w:rPr>
      </w:pPr>
    </w:p>
    <w:p w14:paraId="45FF66CD" w14:textId="69124CFA" w:rsidR="00D2683E" w:rsidRDefault="00D2683E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7E1FFECA" wp14:editId="2C7E81C5">
            <wp:extent cx="4876800" cy="2743200"/>
            <wp:effectExtent l="0" t="0" r="0" b="0"/>
            <wp:docPr id="98254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446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4452" cy="274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60C6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2F14C4D2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14C9E3A4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3BC81610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41E3098F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1F5778CE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29E964B5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3AB291E4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10083F50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4DA2CADF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31CA9918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31EF578E" w14:textId="77777777" w:rsidR="000552B2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5702C51E" w14:textId="77777777" w:rsidR="000552B2" w:rsidRPr="00D2683E" w:rsidRDefault="000552B2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0F5C578D" w14:textId="23FD2EDC" w:rsidR="00093EF0" w:rsidRPr="00D2683E" w:rsidRDefault="00093EF0" w:rsidP="00D2683E">
      <w:pPr>
        <w:pStyle w:val="ListParagraph"/>
        <w:ind w:left="360"/>
        <w:jc w:val="center"/>
        <w:rPr>
          <w:rFonts w:ascii="Ubuntu" w:hAnsi="Ubuntu"/>
          <w:color w:val="212529"/>
          <w:shd w:val="clear" w:color="auto" w:fill="FFFFFF"/>
        </w:rPr>
      </w:pPr>
    </w:p>
    <w:p w14:paraId="40DD421C" w14:textId="0B9E523F" w:rsidR="00093EF0" w:rsidRPr="00D2683E" w:rsidRDefault="00093EF0" w:rsidP="00D2683E">
      <w:pPr>
        <w:pStyle w:val="ListParagraph"/>
        <w:numPr>
          <w:ilvl w:val="0"/>
          <w:numId w:val="3"/>
        </w:numPr>
        <w:shd w:val="clear" w:color="auto" w:fill="FFFFFF"/>
        <w:spacing w:after="150" w:line="240" w:lineRule="auto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  <w:r w:rsidRP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lastRenderedPageBreak/>
        <w:t>What does BCC mean?</w:t>
      </w:r>
      <w:r w:rsid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>Blind Carbon Copy</w:t>
      </w:r>
    </w:p>
    <w:p w14:paraId="7EA4654F" w14:textId="1D5BF6AC" w:rsidR="00093EF0" w:rsidRPr="00D2683E" w:rsidRDefault="00093EF0" w:rsidP="00D2683E">
      <w:pPr>
        <w:pStyle w:val="ListParagraph"/>
        <w:numPr>
          <w:ilvl w:val="0"/>
          <w:numId w:val="3"/>
        </w:numPr>
        <w:shd w:val="clear" w:color="auto" w:fill="FFFFFF"/>
        <w:spacing w:after="150" w:line="240" w:lineRule="auto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  <w:r w:rsidRP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>What technique was used to persuade the victim to not ignore the email and act swiftly?</w:t>
      </w:r>
      <w:r w:rsid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>Urgency</w:t>
      </w:r>
    </w:p>
    <w:p w14:paraId="4CC27143" w14:textId="42FB7C86" w:rsidR="00093EF0" w:rsidRPr="00093EF0" w:rsidRDefault="00D2683E" w:rsidP="00D2683E">
      <w:pPr>
        <w:jc w:val="center"/>
      </w:pPr>
      <w:r w:rsidRPr="007F7BC0">
        <w:rPr>
          <w:rStyle w:val="Hyperlink"/>
          <w:noProof/>
        </w:rPr>
        <w:drawing>
          <wp:inline distT="0" distB="0" distL="0" distR="0" wp14:anchorId="44E4E8E9" wp14:editId="1CC81062">
            <wp:extent cx="4747846" cy="2670662"/>
            <wp:effectExtent l="0" t="0" r="0" b="0"/>
            <wp:docPr id="213879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47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3822" cy="268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8C72" w14:textId="71247DEE" w:rsidR="00093EF0" w:rsidRDefault="00093EF0" w:rsidP="00D2683E">
      <w:pPr>
        <w:pStyle w:val="ListParagraph"/>
        <w:ind w:left="360"/>
        <w:jc w:val="center"/>
      </w:pPr>
    </w:p>
    <w:p w14:paraId="2FA4FEE2" w14:textId="2FF18799" w:rsidR="00093EF0" w:rsidRPr="00D2683E" w:rsidRDefault="00093EF0" w:rsidP="00D2683E">
      <w:pPr>
        <w:pStyle w:val="ListParagraph"/>
        <w:numPr>
          <w:ilvl w:val="0"/>
          <w:numId w:val="3"/>
        </w:numPr>
        <w:shd w:val="clear" w:color="auto" w:fill="FFFFFF"/>
        <w:spacing w:after="150" w:line="240" w:lineRule="auto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  <w:r w:rsidRP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>What is the name of the executable that the Excel attachment attempts to run?</w:t>
      </w:r>
      <w:r w:rsidR="00D2683E"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  <w:t xml:space="preserve"> - </w:t>
      </w:r>
      <w:r w:rsidRPr="00093EF0">
        <w:t>regasms.exe</w:t>
      </w:r>
    </w:p>
    <w:p w14:paraId="3BA94D68" w14:textId="46F57C37" w:rsidR="00D2683E" w:rsidRPr="00D2683E" w:rsidRDefault="00D2683E" w:rsidP="00D2683E">
      <w:pPr>
        <w:pStyle w:val="ListParagraph"/>
        <w:shd w:val="clear" w:color="auto" w:fill="FFFFFF"/>
        <w:spacing w:after="150" w:line="240" w:lineRule="auto"/>
        <w:ind w:left="360"/>
        <w:jc w:val="center"/>
        <w:rPr>
          <w:rFonts w:ascii="Ubuntu" w:eastAsia="Times New Roman" w:hAnsi="Ubuntu" w:cs="Times New Roman"/>
          <w:color w:val="212529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2AB36A0" wp14:editId="0D5B8081">
            <wp:extent cx="4720492" cy="2655277"/>
            <wp:effectExtent l="0" t="0" r="4445" b="0"/>
            <wp:docPr id="201521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153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3575" cy="26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BC33" w14:textId="77777777" w:rsidR="00707412" w:rsidRDefault="00707412" w:rsidP="00093EF0"/>
    <w:p w14:paraId="0E939AA3" w14:textId="77777777" w:rsidR="00707412" w:rsidRDefault="00707412" w:rsidP="00093EF0"/>
    <w:p w14:paraId="6B37E47C" w14:textId="77777777" w:rsidR="00093EF0" w:rsidRDefault="00093EF0" w:rsidP="00093EF0"/>
    <w:p w14:paraId="3B23D44C" w14:textId="77777777" w:rsidR="00F70937" w:rsidRDefault="00F70937" w:rsidP="00093EF0"/>
    <w:p w14:paraId="1C0CBA07" w14:textId="77777777" w:rsidR="00F70937" w:rsidRDefault="00F70937" w:rsidP="00093EF0"/>
    <w:p w14:paraId="2CD92499" w14:textId="77777777" w:rsidR="00F70937" w:rsidRDefault="00F70937" w:rsidP="00093EF0"/>
    <w:p w14:paraId="28923197" w14:textId="77777777" w:rsidR="00F70937" w:rsidRDefault="00F70937" w:rsidP="00093EF0"/>
    <w:p w14:paraId="0F92D214" w14:textId="77777777" w:rsidR="00F70937" w:rsidRDefault="00F70937" w:rsidP="00093EF0"/>
    <w:p w14:paraId="1160B2FD" w14:textId="77777777" w:rsidR="004422B6" w:rsidRDefault="004422B6" w:rsidP="00093EF0"/>
    <w:p w14:paraId="52A6218D" w14:textId="36E5025A" w:rsidR="00F70937" w:rsidRDefault="00F70937" w:rsidP="00F7093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>6: Browser Forensics</w:t>
      </w:r>
    </w:p>
    <w:p w14:paraId="555A65C1" w14:textId="2C900E47" w:rsidR="00F70937" w:rsidRPr="00F70937" w:rsidRDefault="00F70937" w:rsidP="00093EF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49FDAB1A" w14:textId="77777777" w:rsidR="00F70937" w:rsidRDefault="00F70937" w:rsidP="00093EF0"/>
    <w:p w14:paraId="05D3740D" w14:textId="1422A606" w:rsidR="00F70937" w:rsidRPr="00FD622C" w:rsidRDefault="00F70937" w:rsidP="00F7093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D622C">
        <w:rPr>
          <w:sz w:val="28"/>
          <w:szCs w:val="28"/>
        </w:rPr>
        <w:t>Locate the browser data</w:t>
      </w:r>
    </w:p>
    <w:p w14:paraId="2BD060D6" w14:textId="79879C43" w:rsidR="00A42B8C" w:rsidRPr="00FD622C" w:rsidRDefault="00A42B8C" w:rsidP="00A42B8C">
      <w:pPr>
        <w:rPr>
          <w:sz w:val="28"/>
          <w:szCs w:val="28"/>
        </w:rPr>
      </w:pPr>
      <w:r w:rsidRPr="00FD622C">
        <w:rPr>
          <w:sz w:val="28"/>
          <w:szCs w:val="28"/>
        </w:rPr>
        <w:t>Path in my local system - C:\Users\HP\AppData\Local\Google\Chrome\User Data\Default</w:t>
      </w:r>
    </w:p>
    <w:p w14:paraId="3E578D22" w14:textId="29735F99" w:rsidR="00A42B8C" w:rsidRPr="00FD622C" w:rsidRDefault="00A42B8C" w:rsidP="00A42B8C">
      <w:pPr>
        <w:jc w:val="center"/>
        <w:rPr>
          <w:sz w:val="28"/>
          <w:szCs w:val="28"/>
        </w:rPr>
      </w:pPr>
      <w:r w:rsidRPr="00FD622C">
        <w:rPr>
          <w:noProof/>
          <w:sz w:val="28"/>
          <w:szCs w:val="28"/>
        </w:rPr>
        <w:drawing>
          <wp:inline distT="0" distB="0" distL="0" distR="0" wp14:anchorId="4A272A47" wp14:editId="1E0949BA">
            <wp:extent cx="6073140" cy="3416141"/>
            <wp:effectExtent l="0" t="0" r="3810" b="0"/>
            <wp:docPr id="39103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31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7747" cy="34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01AF" w14:textId="17A127CE" w:rsidR="00A42B8C" w:rsidRPr="00FD622C" w:rsidRDefault="00A42B8C" w:rsidP="00A42B8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D622C">
        <w:rPr>
          <w:sz w:val="28"/>
          <w:szCs w:val="28"/>
        </w:rPr>
        <w:t>Load the folder in “Browser History View” Tool</w:t>
      </w:r>
    </w:p>
    <w:p w14:paraId="787BAEAB" w14:textId="6405AA88" w:rsidR="00A42B8C" w:rsidRPr="00FD622C" w:rsidRDefault="00A42B8C" w:rsidP="00A42B8C">
      <w:pPr>
        <w:jc w:val="center"/>
        <w:rPr>
          <w:sz w:val="28"/>
          <w:szCs w:val="28"/>
        </w:rPr>
      </w:pPr>
      <w:r w:rsidRPr="00FD622C">
        <w:rPr>
          <w:noProof/>
          <w:sz w:val="28"/>
          <w:szCs w:val="28"/>
        </w:rPr>
        <w:drawing>
          <wp:inline distT="0" distB="0" distL="0" distR="0" wp14:anchorId="486C0E1B" wp14:editId="5ECB1EFD">
            <wp:extent cx="6394027" cy="3596640"/>
            <wp:effectExtent l="0" t="0" r="6985" b="3810"/>
            <wp:docPr id="174967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38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13380" cy="360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55B3" w14:textId="05298A90" w:rsidR="002565DB" w:rsidRPr="00FD622C" w:rsidRDefault="002565DB" w:rsidP="002565D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D622C">
        <w:rPr>
          <w:sz w:val="28"/>
          <w:szCs w:val="28"/>
        </w:rPr>
        <w:lastRenderedPageBreak/>
        <w:t>Using the filter option – “</w:t>
      </w:r>
      <w:proofErr w:type="spellStart"/>
      <w:r w:rsidRPr="00FD622C">
        <w:rPr>
          <w:sz w:val="28"/>
          <w:szCs w:val="28"/>
        </w:rPr>
        <w:t>aws</w:t>
      </w:r>
      <w:proofErr w:type="spellEnd"/>
      <w:r w:rsidRPr="00FD622C">
        <w:rPr>
          <w:sz w:val="28"/>
          <w:szCs w:val="28"/>
        </w:rPr>
        <w:t>”</w:t>
      </w:r>
    </w:p>
    <w:p w14:paraId="4BBC1D5D" w14:textId="30009F0F" w:rsidR="002565DB" w:rsidRDefault="002565DB" w:rsidP="002565DB">
      <w:r>
        <w:rPr>
          <w:noProof/>
        </w:rPr>
        <w:drawing>
          <wp:inline distT="0" distB="0" distL="0" distR="0" wp14:anchorId="22E2C31D" wp14:editId="66B6B2EB">
            <wp:extent cx="6858000" cy="3857625"/>
            <wp:effectExtent l="0" t="0" r="0" b="9525"/>
            <wp:docPr id="170452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216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5053" w14:textId="1DC73CC6" w:rsidR="00760C71" w:rsidRPr="00FD622C" w:rsidRDefault="00760C71" w:rsidP="00760C7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D622C">
        <w:rPr>
          <w:sz w:val="28"/>
          <w:szCs w:val="28"/>
        </w:rPr>
        <w:t>Filter by date</w:t>
      </w:r>
    </w:p>
    <w:p w14:paraId="5DB15F4B" w14:textId="375B1702" w:rsidR="00760C71" w:rsidRDefault="00760C71" w:rsidP="002565DB">
      <w:r>
        <w:rPr>
          <w:noProof/>
        </w:rPr>
        <w:drawing>
          <wp:inline distT="0" distB="0" distL="0" distR="0" wp14:anchorId="3C8E743B" wp14:editId="25B1D9D7">
            <wp:extent cx="6858000" cy="3857625"/>
            <wp:effectExtent l="0" t="0" r="0" b="9525"/>
            <wp:docPr id="39133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398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05DF" w14:textId="77777777" w:rsidR="00E64DBC" w:rsidRDefault="00E64DBC" w:rsidP="002565DB"/>
    <w:p w14:paraId="4637BA52" w14:textId="77777777" w:rsidR="00E64DBC" w:rsidRDefault="00E64DBC" w:rsidP="002565DB"/>
    <w:p w14:paraId="0B08C680" w14:textId="61E84BC3" w:rsidR="00E64DBC" w:rsidRDefault="00E64DBC" w:rsidP="00E64DB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>7: Network Forensics</w:t>
      </w:r>
    </w:p>
    <w:p w14:paraId="385E0C40" w14:textId="0A3BFAFF" w:rsidR="00E64DBC" w:rsidRDefault="00E64DBC" w:rsidP="002565D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1A0D5870" w14:textId="035CDFAD" w:rsidR="00E64DBC" w:rsidRPr="00147393" w:rsidRDefault="00E64DBC" w:rsidP="00147393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E64DBC">
        <w:rPr>
          <w:rFonts w:ascii="Times New Roman" w:hAnsi="Times New Roman" w:cs="Times New Roman"/>
          <w:sz w:val="28"/>
          <w:szCs w:val="28"/>
        </w:rPr>
        <w:t>Identify the malware &amp; possible network traffic sensors</w:t>
      </w:r>
    </w:p>
    <w:p w14:paraId="7E6AE544" w14:textId="24884009" w:rsidR="00E64DBC" w:rsidRDefault="00E64DBC" w:rsidP="00E64DB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Output: </w:t>
      </w:r>
    </w:p>
    <w:p w14:paraId="17AB026C" w14:textId="5B5DEBBE" w:rsidR="00147393" w:rsidRPr="00147393" w:rsidRDefault="00147393" w:rsidP="00147393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147393"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Pr="00147393">
        <w:rPr>
          <w:rFonts w:ascii="Times New Roman" w:hAnsi="Times New Roman" w:cs="Times New Roman"/>
          <w:b/>
          <w:bCs/>
          <w:sz w:val="32"/>
          <w:szCs w:val="32"/>
        </w:rPr>
        <w:t>enario1.pcapng</w:t>
      </w:r>
    </w:p>
    <w:p w14:paraId="005877D9" w14:textId="3D29B04A" w:rsidR="00E64DBC" w:rsidRPr="00E64DBC" w:rsidRDefault="00E64DBC" w:rsidP="00147393">
      <w:pPr>
        <w:pStyle w:val="ListParagraph"/>
        <w:numPr>
          <w:ilvl w:val="0"/>
          <w:numId w:val="6"/>
        </w:numPr>
        <w:spacing w:before="240"/>
        <w:rPr>
          <w:rFonts w:ascii="Times New Roman" w:hAnsi="Times New Roman" w:cs="Times New Roman"/>
          <w:sz w:val="28"/>
          <w:szCs w:val="28"/>
        </w:rPr>
      </w:pPr>
      <w:r w:rsidRPr="00E64DBC">
        <w:rPr>
          <w:rFonts w:ascii="Times New Roman" w:hAnsi="Times New Roman" w:cs="Times New Roman"/>
          <w:sz w:val="28"/>
          <w:szCs w:val="28"/>
        </w:rPr>
        <w:t>Open the</w:t>
      </w:r>
      <w:r>
        <w:rPr>
          <w:rFonts w:ascii="Times New Roman" w:hAnsi="Times New Roman" w:cs="Times New Roman"/>
          <w:sz w:val="28"/>
          <w:szCs w:val="28"/>
        </w:rPr>
        <w:t xml:space="preserve"> s</w:t>
      </w:r>
      <w:r w:rsidR="00147393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enario1.pcapng file in </w:t>
      </w:r>
      <w:proofErr w:type="spellStart"/>
      <w:r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make the necessary configurations.</w:t>
      </w:r>
    </w:p>
    <w:p w14:paraId="02E3F642" w14:textId="07D6A940" w:rsidR="00E64DBC" w:rsidRDefault="00E64DBC" w:rsidP="00E64DB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27A071" wp14:editId="7437C5E3">
            <wp:extent cx="5731510" cy="3223895"/>
            <wp:effectExtent l="0" t="0" r="2540" b="0"/>
            <wp:docPr id="44761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14678" name="Picture 1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56D5" w14:textId="179F32D9" w:rsidR="00E64DBC" w:rsidRPr="00E64DBC" w:rsidRDefault="00E64DBC" w:rsidP="00147393">
      <w:pPr>
        <w:pStyle w:val="ListParagraph"/>
        <w:numPr>
          <w:ilvl w:val="0"/>
          <w:numId w:val="6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the filter option with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cmd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ipaddr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== 12.183.1.55</w:t>
      </w:r>
    </w:p>
    <w:p w14:paraId="568C4DC7" w14:textId="06B5F2D8" w:rsidR="00E64DBC" w:rsidRDefault="00E64DBC" w:rsidP="0014739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453905" wp14:editId="60ECB710">
            <wp:extent cx="5731510" cy="3223895"/>
            <wp:effectExtent l="0" t="0" r="2540" b="0"/>
            <wp:docPr id="17137354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5417" name="Picture 2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05C0" w14:textId="42EFDEE6" w:rsidR="00E64DBC" w:rsidRDefault="00147393" w:rsidP="00147393">
      <w:pPr>
        <w:pStyle w:val="ListParagraph"/>
        <w:numPr>
          <w:ilvl w:val="0"/>
          <w:numId w:val="6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Right click and follow that TCP stream. Notice that it starts with “MZ”.</w:t>
      </w:r>
    </w:p>
    <w:p w14:paraId="483D32FC" w14:textId="329E9189" w:rsidR="00147393" w:rsidRPr="00E64DBC" w:rsidRDefault="00147393" w:rsidP="00147393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MZ </w:t>
      </w:r>
      <w:r w:rsidRPr="00147393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signature of exe file</w:t>
      </w:r>
    </w:p>
    <w:p w14:paraId="4AC87EC6" w14:textId="45E9B090" w:rsidR="00E64DBC" w:rsidRDefault="00E64DBC" w:rsidP="00E64DB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274CB2" wp14:editId="7B96BD65">
            <wp:extent cx="5731510" cy="3223895"/>
            <wp:effectExtent l="0" t="0" r="2540" b="0"/>
            <wp:docPr id="10120157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15785" name="Picture 3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6C52" w14:textId="4A69E279" w:rsidR="00147393" w:rsidRPr="00147393" w:rsidRDefault="00147393" w:rsidP="00147393">
      <w:pPr>
        <w:pStyle w:val="ListParagraph"/>
        <w:numPr>
          <w:ilvl w:val="0"/>
          <w:numId w:val="6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save the file in HEX format</w:t>
      </w:r>
    </w:p>
    <w:p w14:paraId="581C826E" w14:textId="77777777" w:rsidR="00147393" w:rsidRDefault="00E64DBC" w:rsidP="00147393">
      <w:pPr>
        <w:pStyle w:val="Default"/>
        <w:jc w:val="center"/>
        <w:rPr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4408D3D0" wp14:editId="14682D18">
            <wp:extent cx="5722620" cy="3223260"/>
            <wp:effectExtent l="0" t="0" r="0" b="0"/>
            <wp:docPr id="5157324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C8A8" w14:textId="77777777" w:rsidR="00147393" w:rsidRDefault="00147393" w:rsidP="00147393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2C666D92" w14:textId="77777777" w:rsidR="00147393" w:rsidRDefault="00147393" w:rsidP="00147393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6775C826" w14:textId="77777777" w:rsidR="00147393" w:rsidRDefault="00147393" w:rsidP="00147393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1B4F7F7A" w14:textId="77777777" w:rsidR="00147393" w:rsidRDefault="00147393" w:rsidP="00147393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726083D4" w14:textId="77777777" w:rsidR="00147393" w:rsidRDefault="00147393" w:rsidP="00147393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6B599EFC" w14:textId="77777777" w:rsidR="00147393" w:rsidRDefault="00147393" w:rsidP="00147393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58399765" w14:textId="77777777" w:rsidR="00147393" w:rsidRDefault="00147393" w:rsidP="00147393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01B03E2D" w14:textId="615C11D9" w:rsidR="00147393" w:rsidRPr="00147393" w:rsidRDefault="00147393" w:rsidP="00147393">
      <w:pPr>
        <w:pStyle w:val="Default"/>
        <w:numPr>
          <w:ilvl w:val="0"/>
          <w:numId w:val="6"/>
        </w:numPr>
        <w:spacing w:before="240" w:after="240"/>
        <w:rPr>
          <w:color w:val="0000FF"/>
          <w:sz w:val="28"/>
          <w:szCs w:val="28"/>
        </w:rPr>
      </w:pPr>
      <w:r w:rsidRPr="00147393">
        <w:rPr>
          <w:sz w:val="28"/>
          <w:szCs w:val="28"/>
        </w:rPr>
        <w:lastRenderedPageBreak/>
        <w:t xml:space="preserve">Filter using the </w:t>
      </w:r>
      <w:proofErr w:type="spellStart"/>
      <w:r w:rsidRPr="00147393">
        <w:rPr>
          <w:sz w:val="28"/>
          <w:szCs w:val="28"/>
        </w:rPr>
        <w:t>cmd</w:t>
      </w:r>
      <w:proofErr w:type="spellEnd"/>
      <w:r w:rsidRPr="00147393">
        <w:rPr>
          <w:sz w:val="28"/>
          <w:szCs w:val="28"/>
        </w:rPr>
        <w:t xml:space="preserve">: </w:t>
      </w:r>
      <w:proofErr w:type="spellStart"/>
      <w:r w:rsidRPr="00147393">
        <w:rPr>
          <w:sz w:val="28"/>
          <w:szCs w:val="28"/>
        </w:rPr>
        <w:t>ipaddr</w:t>
      </w:r>
      <w:proofErr w:type="spellEnd"/>
      <w:r w:rsidRPr="00147393">
        <w:rPr>
          <w:sz w:val="28"/>
          <w:szCs w:val="28"/>
        </w:rPr>
        <w:t xml:space="preserve"> == 12.183.1.55 &amp;</w:t>
      </w:r>
      <w:proofErr w:type="gramStart"/>
      <w:r w:rsidRPr="00147393">
        <w:rPr>
          <w:sz w:val="28"/>
          <w:szCs w:val="28"/>
        </w:rPr>
        <w:t>&amp; !</w:t>
      </w:r>
      <w:proofErr w:type="spellStart"/>
      <w:r w:rsidRPr="00147393">
        <w:rPr>
          <w:sz w:val="28"/>
          <w:szCs w:val="28"/>
        </w:rPr>
        <w:t>tcp</w:t>
      </w:r>
      <w:proofErr w:type="gramEnd"/>
      <w:r w:rsidRPr="00147393">
        <w:rPr>
          <w:sz w:val="28"/>
          <w:szCs w:val="28"/>
        </w:rPr>
        <w:t>.stream</w:t>
      </w:r>
      <w:proofErr w:type="spellEnd"/>
      <w:r w:rsidRPr="00147393">
        <w:rPr>
          <w:sz w:val="28"/>
          <w:szCs w:val="28"/>
        </w:rPr>
        <w:t xml:space="preserve"> == 5</w:t>
      </w:r>
    </w:p>
    <w:p w14:paraId="22F29042" w14:textId="31CB0ABC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5F0E1745" wp14:editId="3D4B7F87">
            <wp:extent cx="5722620" cy="3223260"/>
            <wp:effectExtent l="0" t="0" r="0" b="0"/>
            <wp:docPr id="7614840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FBAF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17E1FC23" w14:textId="78577AA2" w:rsidR="00E64DBC" w:rsidRPr="00147393" w:rsidRDefault="00147393" w:rsidP="0014739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47393">
        <w:rPr>
          <w:rFonts w:ascii="Times New Roman" w:hAnsi="Times New Roman" w:cs="Times New Roman"/>
          <w:sz w:val="28"/>
          <w:szCs w:val="28"/>
        </w:rPr>
        <w:t xml:space="preserve">Using Hex editor </w:t>
      </w:r>
      <w:r>
        <w:rPr>
          <w:rFonts w:ascii="Times New Roman" w:hAnsi="Times New Roman" w:cs="Times New Roman"/>
          <w:sz w:val="28"/>
          <w:szCs w:val="28"/>
        </w:rPr>
        <w:t xml:space="preserve">remove the headers before the word “MZ” and save the file. Upload the file in </w:t>
      </w:r>
      <w:proofErr w:type="spellStart"/>
      <w:r>
        <w:rPr>
          <w:rFonts w:ascii="Times New Roman" w:hAnsi="Times New Roman" w:cs="Times New Roman"/>
          <w:sz w:val="28"/>
          <w:szCs w:val="28"/>
        </w:rPr>
        <w:t>virustotal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check for malware signatures.</w:t>
      </w:r>
    </w:p>
    <w:p w14:paraId="53928C47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381C5729" w14:textId="15362538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3A9F91D3" wp14:editId="03D81F51">
            <wp:extent cx="5730240" cy="3223260"/>
            <wp:effectExtent l="0" t="0" r="3810" b="0"/>
            <wp:docPr id="17264650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891CB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250DE0AE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20713513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320DE6C8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5A5B4811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7AE8A3F7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3E5DFCA2" w14:textId="3FA50F58" w:rsidR="00E64DBC" w:rsidRDefault="00147393" w:rsidP="00FD4CA4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147393">
        <w:rPr>
          <w:rFonts w:ascii="Times New Roman" w:hAnsi="Times New Roman" w:cs="Times New Roman"/>
          <w:b/>
          <w:bCs/>
          <w:sz w:val="32"/>
          <w:szCs w:val="32"/>
        </w:rPr>
        <w:lastRenderedPageBreak/>
        <w:t>Scenario2.pcap</w:t>
      </w:r>
    </w:p>
    <w:p w14:paraId="0AB71E59" w14:textId="208F7ED7" w:rsidR="00147393" w:rsidRPr="00FD4CA4" w:rsidRDefault="00FD4CA4" w:rsidP="00FD4CA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Open scenario2.pcap file in </w:t>
      </w:r>
      <w:proofErr w:type="spellStart"/>
      <w:r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6B1A739" w14:textId="3ACFA773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16AA2ABD" wp14:editId="3BF190C4">
            <wp:extent cx="5722620" cy="3223260"/>
            <wp:effectExtent l="0" t="0" r="0" b="0"/>
            <wp:docPr id="9213104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F051" w14:textId="3D7ECA01" w:rsidR="00064DA5" w:rsidRPr="00064DA5" w:rsidRDefault="00FD4CA4" w:rsidP="00064DA5">
      <w:pPr>
        <w:pStyle w:val="ListParagraph"/>
        <w:numPr>
          <w:ilvl w:val="0"/>
          <w:numId w:val="12"/>
        </w:numPr>
        <w:spacing w:before="240"/>
        <w:rPr>
          <w:rFonts w:ascii="Times New Roman" w:hAnsi="Times New Roman" w:cs="Times New Roman"/>
          <w:sz w:val="28"/>
          <w:szCs w:val="28"/>
        </w:rPr>
      </w:pPr>
      <w:r w:rsidRPr="00FD4CA4">
        <w:rPr>
          <w:rFonts w:ascii="Times New Roman" w:hAnsi="Times New Roman" w:cs="Times New Roman"/>
          <w:sz w:val="28"/>
          <w:szCs w:val="28"/>
        </w:rPr>
        <w:t>Look for communications and notice that only 2 parties were communicating.</w:t>
      </w:r>
    </w:p>
    <w:p w14:paraId="66A01843" w14:textId="4F522B6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19365B65" wp14:editId="1E376CB5">
            <wp:extent cx="5730240" cy="3223260"/>
            <wp:effectExtent l="0" t="0" r="3810" b="0"/>
            <wp:docPr id="10922328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FBCB3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0A86EA42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74D5A789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43893080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0116708D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54E880BA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769F3F8D" w14:textId="5FC07E8C" w:rsidR="00E64DBC" w:rsidRPr="00FD4CA4" w:rsidRDefault="00FD4CA4" w:rsidP="00FD4CA4">
      <w:pPr>
        <w:pStyle w:val="ListParagraph"/>
        <w:numPr>
          <w:ilvl w:val="0"/>
          <w:numId w:val="12"/>
        </w:numPr>
        <w:spacing w:before="240"/>
        <w:rPr>
          <w:rFonts w:ascii="Times New Roman" w:hAnsi="Times New Roman" w:cs="Times New Roman"/>
          <w:sz w:val="28"/>
          <w:szCs w:val="28"/>
        </w:rPr>
      </w:pPr>
      <w:r w:rsidRPr="00FD4CA4">
        <w:rPr>
          <w:rFonts w:ascii="Times New Roman" w:hAnsi="Times New Roman" w:cs="Times New Roman"/>
          <w:sz w:val="28"/>
          <w:szCs w:val="28"/>
        </w:rPr>
        <w:lastRenderedPageBreak/>
        <w:t xml:space="preserve">Use the filter option </w:t>
      </w:r>
      <w:proofErr w:type="spellStart"/>
      <w:r w:rsidRPr="00FD4CA4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FD4CA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FD4CA4">
        <w:rPr>
          <w:rFonts w:ascii="Times New Roman" w:hAnsi="Times New Roman" w:cs="Times New Roman"/>
          <w:sz w:val="28"/>
          <w:szCs w:val="28"/>
        </w:rPr>
        <w:t>tcp.flags</w:t>
      </w:r>
      <w:proofErr w:type="spellEnd"/>
      <w:proofErr w:type="gramEnd"/>
      <w:r w:rsidRPr="00FD4CA4">
        <w:rPr>
          <w:rFonts w:ascii="Times New Roman" w:hAnsi="Times New Roman" w:cs="Times New Roman"/>
          <w:sz w:val="28"/>
          <w:szCs w:val="28"/>
        </w:rPr>
        <w:t xml:space="preserve"> == 0x012. Notice that incorrect login attempts h</w:t>
      </w:r>
      <w:r>
        <w:rPr>
          <w:rFonts w:ascii="Times New Roman" w:hAnsi="Times New Roman" w:cs="Times New Roman"/>
          <w:sz w:val="28"/>
          <w:szCs w:val="28"/>
        </w:rPr>
        <w:t>ave</w:t>
      </w:r>
      <w:r w:rsidRPr="00FD4CA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D4CA4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FD4CA4">
        <w:rPr>
          <w:rFonts w:ascii="Times New Roman" w:hAnsi="Times New Roman" w:cs="Times New Roman"/>
          <w:sz w:val="28"/>
          <w:szCs w:val="28"/>
        </w:rPr>
        <w:t xml:space="preserve"> ftp response of 530 and correct response has a code of 230</w:t>
      </w:r>
    </w:p>
    <w:p w14:paraId="565603AD" w14:textId="2915AFFF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555CF726" wp14:editId="1127B904">
            <wp:extent cx="5722620" cy="3223260"/>
            <wp:effectExtent l="0" t="0" r="0" b="0"/>
            <wp:docPr id="14846033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3C6C" w14:textId="504F0EE9" w:rsidR="00E64DBC" w:rsidRDefault="00E64DBC" w:rsidP="00FD4CA4">
      <w:pPr>
        <w:pStyle w:val="Default"/>
        <w:rPr>
          <w:b/>
          <w:bCs/>
          <w:color w:val="0000FF"/>
          <w:sz w:val="28"/>
          <w:szCs w:val="28"/>
        </w:rPr>
      </w:pPr>
    </w:p>
    <w:p w14:paraId="4872C198" w14:textId="1EADBCB3" w:rsidR="00E64DBC" w:rsidRPr="00064DA5" w:rsidRDefault="00FD4CA4" w:rsidP="00064DA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64DA5">
        <w:rPr>
          <w:rFonts w:ascii="Times New Roman" w:hAnsi="Times New Roman" w:cs="Times New Roman"/>
          <w:sz w:val="28"/>
          <w:szCs w:val="28"/>
        </w:rPr>
        <w:t xml:space="preserve">Use the filter </w:t>
      </w:r>
      <w:proofErr w:type="spellStart"/>
      <w:r w:rsidRPr="00064DA5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064DA5">
        <w:rPr>
          <w:rFonts w:ascii="Times New Roman" w:hAnsi="Times New Roman" w:cs="Times New Roman"/>
          <w:sz w:val="28"/>
          <w:szCs w:val="28"/>
        </w:rPr>
        <w:t xml:space="preserve">: </w:t>
      </w:r>
      <w:hyperlink r:id="rId54" w:history="1">
        <w:r w:rsidRPr="00064DA5">
          <w:rPr>
            <w:rStyle w:val="Hyperlink"/>
            <w:rFonts w:ascii="Times New Roman" w:hAnsi="Times New Roman" w:cs="Times New Roman"/>
            <w:sz w:val="28"/>
            <w:szCs w:val="28"/>
          </w:rPr>
          <w:t>ftp.response.code</w:t>
        </w:r>
      </w:hyperlink>
      <w:r w:rsidRPr="00064DA5">
        <w:rPr>
          <w:rFonts w:ascii="Times New Roman" w:hAnsi="Times New Roman" w:cs="Times New Roman"/>
          <w:sz w:val="28"/>
          <w:szCs w:val="28"/>
        </w:rPr>
        <w:t xml:space="preserve"> == 230. Now we can access the ftp packets with correct credentials which starts from seq no. 3640 and ack no. 7356</w:t>
      </w:r>
    </w:p>
    <w:p w14:paraId="7579AD32" w14:textId="16D49517" w:rsidR="00E64DBC" w:rsidRDefault="00FD4CA4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74685344" wp14:editId="4F587FB2">
            <wp:extent cx="5722620" cy="3223260"/>
            <wp:effectExtent l="0" t="0" r="0" b="0"/>
            <wp:docPr id="2028743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A45B" w14:textId="77777777" w:rsidR="00FD4CA4" w:rsidRDefault="00FD4CA4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13378B56" w14:textId="77777777" w:rsidR="00FD4CA4" w:rsidRDefault="00FD4CA4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10377FE3" w14:textId="77777777" w:rsidR="00FD4CA4" w:rsidRDefault="00FD4CA4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5E199333" w14:textId="77777777" w:rsidR="00FD4CA4" w:rsidRDefault="00FD4CA4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65944E1F" w14:textId="77777777" w:rsidR="00FD4CA4" w:rsidRDefault="00FD4CA4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57F65438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61FF56AA" w14:textId="2A6B0235" w:rsidR="00FD4CA4" w:rsidRPr="00064DA5" w:rsidRDefault="00064DA5" w:rsidP="00064DA5">
      <w:pPr>
        <w:pStyle w:val="Default"/>
        <w:ind w:left="360"/>
        <w:rPr>
          <w:b/>
          <w:bCs/>
          <w:color w:val="0000FF"/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Pr="00064DA5">
        <w:rPr>
          <w:sz w:val="28"/>
          <w:szCs w:val="28"/>
        </w:rPr>
        <w:t xml:space="preserve">) </w:t>
      </w:r>
      <w:r w:rsidR="00FD4CA4" w:rsidRPr="00064DA5">
        <w:rPr>
          <w:sz w:val="28"/>
          <w:szCs w:val="28"/>
        </w:rPr>
        <w:t xml:space="preserve">Search the packets for the </w:t>
      </w:r>
      <w:proofErr w:type="spellStart"/>
      <w:r w:rsidR="00FD4CA4" w:rsidRPr="00064DA5">
        <w:rPr>
          <w:sz w:val="28"/>
          <w:szCs w:val="28"/>
        </w:rPr>
        <w:t>png</w:t>
      </w:r>
      <w:proofErr w:type="spellEnd"/>
      <w:r w:rsidR="00FD4CA4" w:rsidRPr="00064DA5">
        <w:rPr>
          <w:sz w:val="28"/>
          <w:szCs w:val="28"/>
        </w:rPr>
        <w:t xml:space="preserve"> image “</w:t>
      </w:r>
      <w:r w:rsidR="00FD4CA4" w:rsidRPr="00064DA5">
        <w:rPr>
          <w:color w:val="00007F"/>
          <w:sz w:val="28"/>
          <w:szCs w:val="28"/>
          <w:shd w:val="clear" w:color="auto" w:fill="EDEDFB"/>
        </w:rPr>
        <w:t>Whywecanthavenicecat.png</w:t>
      </w:r>
      <w:r w:rsidR="00FD4CA4" w:rsidRPr="00064DA5">
        <w:rPr>
          <w:sz w:val="28"/>
          <w:szCs w:val="28"/>
        </w:rPr>
        <w:t>”. Convert the file as raw and save it with .</w:t>
      </w:r>
      <w:proofErr w:type="spellStart"/>
      <w:r w:rsidR="00FD4CA4" w:rsidRPr="00064DA5">
        <w:rPr>
          <w:sz w:val="28"/>
          <w:szCs w:val="28"/>
        </w:rPr>
        <w:t>png</w:t>
      </w:r>
      <w:proofErr w:type="spellEnd"/>
      <w:r w:rsidR="00FD4CA4" w:rsidRPr="00064DA5">
        <w:rPr>
          <w:sz w:val="28"/>
          <w:szCs w:val="28"/>
        </w:rPr>
        <w:t xml:space="preserve"> extension.</w:t>
      </w:r>
    </w:p>
    <w:p w14:paraId="2009C854" w14:textId="1BAC9CB0" w:rsidR="00E64DBC" w:rsidRDefault="00E64DBC" w:rsidP="00FD4CA4">
      <w:pPr>
        <w:pStyle w:val="Default"/>
        <w:rPr>
          <w:b/>
          <w:bCs/>
          <w:color w:val="0000FF"/>
          <w:sz w:val="28"/>
          <w:szCs w:val="28"/>
        </w:rPr>
      </w:pPr>
    </w:p>
    <w:p w14:paraId="0BA4E63A" w14:textId="7E1D799F" w:rsidR="00E64DBC" w:rsidRDefault="00FD4CA4" w:rsidP="00FD4CA4">
      <w:pPr>
        <w:pStyle w:val="Default"/>
        <w:jc w:val="center"/>
        <w:rPr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0EE276C3" wp14:editId="08D43095">
            <wp:extent cx="5722620" cy="3223260"/>
            <wp:effectExtent l="0" t="0" r="0" b="0"/>
            <wp:docPr id="884701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E073" w14:textId="77777777" w:rsidR="00E64DBC" w:rsidRDefault="00E64DBC" w:rsidP="00FD4CA4">
      <w:pPr>
        <w:pStyle w:val="Default"/>
        <w:rPr>
          <w:b/>
          <w:bCs/>
          <w:color w:val="0000FF"/>
          <w:sz w:val="28"/>
          <w:szCs w:val="28"/>
        </w:rPr>
      </w:pPr>
    </w:p>
    <w:p w14:paraId="631DBF3E" w14:textId="4F67D321" w:rsidR="00E64DBC" w:rsidRPr="00064DA5" w:rsidRDefault="00064DA5" w:rsidP="00064DA5">
      <w:pPr>
        <w:rPr>
          <w:rFonts w:ascii="Times New Roman" w:hAnsi="Times New Roman" w:cs="Times New Roman"/>
          <w:b/>
          <w:bCs/>
          <w:color w:val="0000FF"/>
          <w:sz w:val="28"/>
          <w:szCs w:val="28"/>
        </w:rPr>
      </w:pPr>
      <w:r w:rsidRPr="00064DA5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064DA5">
        <w:rPr>
          <w:rFonts w:ascii="Times New Roman" w:hAnsi="Times New Roman" w:cs="Times New Roman"/>
          <w:sz w:val="28"/>
          <w:szCs w:val="28"/>
        </w:rPr>
        <w:t>) T</w:t>
      </w:r>
      <w:r w:rsidR="00FD4CA4" w:rsidRPr="00064DA5">
        <w:rPr>
          <w:rFonts w:ascii="Times New Roman" w:hAnsi="Times New Roman" w:cs="Times New Roman"/>
          <w:sz w:val="28"/>
          <w:szCs w:val="28"/>
        </w:rPr>
        <w:t>his is the required file.</w:t>
      </w:r>
    </w:p>
    <w:p w14:paraId="073E93A8" w14:textId="0A3651AA" w:rsidR="00E64DBC" w:rsidRDefault="00E64DBC" w:rsidP="00E64DBC">
      <w:pPr>
        <w:pStyle w:val="NormalWeb"/>
        <w:jc w:val="center"/>
      </w:pPr>
      <w:r>
        <w:rPr>
          <w:noProof/>
        </w:rPr>
        <w:drawing>
          <wp:inline distT="0" distB="0" distL="0" distR="0" wp14:anchorId="5C795C7A" wp14:editId="7A9F5C5E">
            <wp:extent cx="3445934" cy="2694722"/>
            <wp:effectExtent l="0" t="0" r="2540" b="0"/>
            <wp:docPr id="51908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513" cy="26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3740" w14:textId="77777777" w:rsidR="00E64DBC" w:rsidRDefault="00E64DBC" w:rsidP="00E64DBC">
      <w:pPr>
        <w:pStyle w:val="Default"/>
        <w:jc w:val="center"/>
        <w:rPr>
          <w:b/>
          <w:bCs/>
          <w:color w:val="0000FF"/>
          <w:sz w:val="28"/>
          <w:szCs w:val="28"/>
        </w:rPr>
      </w:pPr>
    </w:p>
    <w:p w14:paraId="245B53F7" w14:textId="77777777" w:rsidR="00E64DBC" w:rsidRDefault="00E64DBC" w:rsidP="00E64DBC">
      <w:pPr>
        <w:pStyle w:val="Default"/>
        <w:rPr>
          <w:b/>
          <w:bCs/>
          <w:color w:val="0000FF"/>
          <w:sz w:val="28"/>
          <w:szCs w:val="28"/>
        </w:rPr>
      </w:pPr>
    </w:p>
    <w:p w14:paraId="17766858" w14:textId="77777777" w:rsidR="00D82282" w:rsidRDefault="00D82282" w:rsidP="00E64DBC">
      <w:pPr>
        <w:pStyle w:val="Default"/>
        <w:rPr>
          <w:b/>
          <w:bCs/>
          <w:color w:val="0000FF"/>
          <w:sz w:val="28"/>
          <w:szCs w:val="28"/>
        </w:rPr>
      </w:pPr>
    </w:p>
    <w:p w14:paraId="38E31280" w14:textId="77777777" w:rsidR="00D82282" w:rsidRDefault="00D82282" w:rsidP="00E64DBC">
      <w:pPr>
        <w:pStyle w:val="Default"/>
        <w:rPr>
          <w:b/>
          <w:bCs/>
          <w:color w:val="0000FF"/>
          <w:sz w:val="28"/>
          <w:szCs w:val="28"/>
        </w:rPr>
      </w:pPr>
    </w:p>
    <w:p w14:paraId="753A915C" w14:textId="77777777" w:rsidR="00D82282" w:rsidRDefault="00D82282" w:rsidP="00E64DBC">
      <w:pPr>
        <w:pStyle w:val="Default"/>
        <w:rPr>
          <w:b/>
          <w:bCs/>
          <w:color w:val="0000FF"/>
          <w:sz w:val="28"/>
          <w:szCs w:val="28"/>
        </w:rPr>
      </w:pPr>
    </w:p>
    <w:p w14:paraId="618E4E99" w14:textId="77777777" w:rsidR="00D82282" w:rsidRDefault="00D82282" w:rsidP="00E64DBC">
      <w:pPr>
        <w:pStyle w:val="Default"/>
        <w:rPr>
          <w:b/>
          <w:bCs/>
          <w:color w:val="0000FF"/>
          <w:sz w:val="28"/>
          <w:szCs w:val="28"/>
        </w:rPr>
      </w:pPr>
    </w:p>
    <w:p w14:paraId="24DCFD08" w14:textId="77777777" w:rsidR="00D82282" w:rsidRDefault="00D82282" w:rsidP="00E64DBC">
      <w:pPr>
        <w:pStyle w:val="Default"/>
        <w:rPr>
          <w:b/>
          <w:bCs/>
          <w:color w:val="0000FF"/>
          <w:sz w:val="28"/>
          <w:szCs w:val="28"/>
        </w:rPr>
      </w:pPr>
    </w:p>
    <w:p w14:paraId="5EB0E511" w14:textId="77777777" w:rsidR="00D82282" w:rsidRDefault="00D82282" w:rsidP="00E64DBC">
      <w:pPr>
        <w:pStyle w:val="Default"/>
        <w:rPr>
          <w:b/>
          <w:bCs/>
          <w:color w:val="0000FF"/>
          <w:sz w:val="28"/>
          <w:szCs w:val="28"/>
        </w:rPr>
      </w:pPr>
    </w:p>
    <w:p w14:paraId="4F541D63" w14:textId="4D0495F9" w:rsidR="00D82282" w:rsidRDefault="00D82282" w:rsidP="00D8228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8: Extracting Slack Space using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WinHex</w:t>
      </w:r>
      <w:proofErr w:type="spellEnd"/>
    </w:p>
    <w:p w14:paraId="68F84F94" w14:textId="77777777" w:rsidR="00D82282" w:rsidRDefault="00D82282" w:rsidP="00D8228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1911E132" w14:textId="77777777" w:rsidR="00D82282" w:rsidRPr="00147393" w:rsidRDefault="00D82282" w:rsidP="00D82282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E64DBC">
        <w:rPr>
          <w:rFonts w:ascii="Times New Roman" w:hAnsi="Times New Roman" w:cs="Times New Roman"/>
          <w:sz w:val="28"/>
          <w:szCs w:val="28"/>
        </w:rPr>
        <w:t>Identify the malware &amp; possible network traffic sensors</w:t>
      </w:r>
    </w:p>
    <w:p w14:paraId="5DF8FB60" w14:textId="77777777" w:rsidR="00D82282" w:rsidRDefault="00D82282" w:rsidP="00D8228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Output: </w:t>
      </w:r>
    </w:p>
    <w:p w14:paraId="0A393287" w14:textId="77777777" w:rsidR="00D82282" w:rsidRDefault="00D82282" w:rsidP="00E64DBC">
      <w:pPr>
        <w:pStyle w:val="Default"/>
        <w:rPr>
          <w:b/>
          <w:bCs/>
          <w:color w:val="0000FF"/>
          <w:sz w:val="28"/>
          <w:szCs w:val="28"/>
        </w:rPr>
      </w:pPr>
    </w:p>
    <w:p w14:paraId="6F569B39" w14:textId="77777777" w:rsidR="00E64DBC" w:rsidRDefault="00E64DBC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1829FFA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4A0906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E06CB9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3896850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FC14257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D467F5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E3473C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DC5C7F6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06B6FA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3517F7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53F1C5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28C937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B59E6D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B4E09A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E1C6C78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8AEB287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7F4D1C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1A26378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3AD772A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7A718B3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14E9CD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3EE4D3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9ED40B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6BF80AD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033713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F0E699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A8D8DEF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2D23DA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2970BB1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F4B9149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363267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DEE85C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8F7275A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FA7989" w14:textId="366D3497" w:rsidR="00D82282" w:rsidRDefault="00D82282" w:rsidP="00D8228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>9: Steganography Image</w:t>
      </w:r>
    </w:p>
    <w:p w14:paraId="30156931" w14:textId="77777777" w:rsidR="00D82282" w:rsidRDefault="00D82282" w:rsidP="00D8228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40715059" w14:textId="67BBCE3C" w:rsidR="00D82282" w:rsidRPr="00147393" w:rsidRDefault="00D82282" w:rsidP="00D82282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image steganography</w:t>
      </w:r>
    </w:p>
    <w:p w14:paraId="56242E1D" w14:textId="77777777" w:rsidR="00D82282" w:rsidRDefault="00D82282" w:rsidP="00D8228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Output: </w:t>
      </w:r>
    </w:p>
    <w:p w14:paraId="76357C9D" w14:textId="6B9992B3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822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9DCE8A" wp14:editId="5D867EA2">
            <wp:extent cx="6858000" cy="4138295"/>
            <wp:effectExtent l="0" t="0" r="0" b="0"/>
            <wp:docPr id="103118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861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8F03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62A746A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842B3B" w14:textId="5BAAE545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822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C45398" wp14:editId="631FF29A">
            <wp:extent cx="6858000" cy="3634740"/>
            <wp:effectExtent l="0" t="0" r="0" b="3810"/>
            <wp:docPr id="69540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6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DF06" w14:textId="77777777" w:rsidR="00D82282" w:rsidRDefault="00D82282" w:rsidP="00E64D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C82613F" w14:textId="5F38CC6F" w:rsidR="00D82282" w:rsidRDefault="00D82282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822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79AF0" wp14:editId="05257758">
            <wp:extent cx="5547360" cy="3333505"/>
            <wp:effectExtent l="0" t="0" r="0" b="635"/>
            <wp:docPr id="25107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78841" name=""/>
                    <pic:cNvPicPr/>
                  </pic:nvPicPr>
                  <pic:blipFill rotWithShape="1">
                    <a:blip r:embed="rId59"/>
                    <a:srcRect l="34223" t="64151" r="41555" b="8386"/>
                    <a:stretch/>
                  </pic:blipFill>
                  <pic:spPr bwMode="auto">
                    <a:xfrm>
                      <a:off x="0" y="0"/>
                      <a:ext cx="5567408" cy="334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270D6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C38369D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CBA4AAC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04EC142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0EF76B4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4CF95C6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D1B1C72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693B33C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45BCB06" w14:textId="1A47A85A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31B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125638" wp14:editId="7B262806">
            <wp:extent cx="6858000" cy="3947160"/>
            <wp:effectExtent l="0" t="0" r="0" b="0"/>
            <wp:docPr id="86782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23316" name=""/>
                    <pic:cNvPicPr/>
                  </pic:nvPicPr>
                  <pic:blipFill rotWithShape="1">
                    <a:blip r:embed="rId60"/>
                    <a:srcRect b="7665"/>
                    <a:stretch/>
                  </pic:blipFill>
                  <pic:spPr bwMode="auto">
                    <a:xfrm>
                      <a:off x="0" y="0"/>
                      <a:ext cx="6858000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1AC5F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E560464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A114480" w14:textId="6BD88274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B67324" wp14:editId="1467C40A">
            <wp:extent cx="1828800" cy="2506980"/>
            <wp:effectExtent l="0" t="0" r="0" b="7620"/>
            <wp:docPr id="91264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1C14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E117AD2" w14:textId="3F7F2C0D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31B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C9CC29" wp14:editId="58EB5DF9">
            <wp:extent cx="6858000" cy="3594735"/>
            <wp:effectExtent l="0" t="0" r="0" b="5715"/>
            <wp:docPr id="129111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182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A5B8" w14:textId="77777777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5A67D48" w14:textId="3E1741B0" w:rsidR="00C31B18" w:rsidRDefault="00C31B18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31B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3FC971" wp14:editId="7966F87A">
            <wp:extent cx="6858000" cy="3437255"/>
            <wp:effectExtent l="0" t="0" r="0" b="0"/>
            <wp:docPr id="4134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01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CA0B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36792DA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CC4A5B3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DD442B0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55CB7D8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E810020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21A57B4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F6A7169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BB03A64" w14:textId="60CC2AB9" w:rsidR="004C4603" w:rsidRDefault="004C4603" w:rsidP="004C46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>10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</w:rPr>
        <w:t>Write Blocker</w:t>
      </w:r>
    </w:p>
    <w:p w14:paraId="12BD065E" w14:textId="77777777" w:rsidR="004C4603" w:rsidRDefault="004C4603" w:rsidP="004C460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78A9F72C" w14:textId="77777777" w:rsidR="004C4603" w:rsidRPr="00147393" w:rsidRDefault="004C4603" w:rsidP="004C4603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image steganography</w:t>
      </w:r>
    </w:p>
    <w:p w14:paraId="2B7C4793" w14:textId="77777777" w:rsidR="004C4603" w:rsidRDefault="004C4603" w:rsidP="004C460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Output: </w:t>
      </w:r>
    </w:p>
    <w:p w14:paraId="4D83FDE6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5735704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95DBC50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1197ABD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0D65510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20264A0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3B87379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0180F72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90BDB76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1446046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FC6A960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F620CF1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D669DFA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3C3C0A6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6C41DED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AFC1CFF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5EC0306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28BEEA6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F368CCB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8CC52A6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B518B0C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E165D8F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207E211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14CA5B2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95C0432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96C62C7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8E64882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532C29A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0873742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3C17AF8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6A09C53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3057A57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751D93A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CA30985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04D7780" w14:textId="77777777" w:rsidR="004C4603" w:rsidRDefault="004C4603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1D0A5EF" w14:textId="561731A0" w:rsidR="004C4603" w:rsidRDefault="004C4603" w:rsidP="004C46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>12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</w:rPr>
        <w:t>Windows Registry</w:t>
      </w:r>
    </w:p>
    <w:p w14:paraId="3C7A73E0" w14:textId="77777777" w:rsidR="004C4603" w:rsidRDefault="004C4603" w:rsidP="004C460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40BC3F1B" w14:textId="77777777" w:rsidR="004C4603" w:rsidRPr="00147393" w:rsidRDefault="004C4603" w:rsidP="004C4603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image steganography</w:t>
      </w:r>
    </w:p>
    <w:p w14:paraId="10CDBA6A" w14:textId="77777777" w:rsidR="004C4603" w:rsidRDefault="004C4603" w:rsidP="004C460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Output: </w:t>
      </w:r>
    </w:p>
    <w:p w14:paraId="3B6563FB" w14:textId="77777777" w:rsidR="004C4603" w:rsidRDefault="004C4603" w:rsidP="00D82282">
      <w:pPr>
        <w:spacing w:after="0"/>
        <w:jc w:val="center"/>
      </w:pPr>
    </w:p>
    <w:p w14:paraId="52883BD1" w14:textId="77777777" w:rsidR="004C4603" w:rsidRDefault="004C4603" w:rsidP="00D82282">
      <w:pPr>
        <w:spacing w:after="0"/>
        <w:jc w:val="center"/>
      </w:pPr>
    </w:p>
    <w:p w14:paraId="3A48E733" w14:textId="77777777" w:rsidR="00601506" w:rsidRDefault="00601506" w:rsidP="00D82282">
      <w:pPr>
        <w:spacing w:after="0"/>
        <w:jc w:val="center"/>
      </w:pPr>
    </w:p>
    <w:p w14:paraId="6A5F7473" w14:textId="77777777" w:rsidR="00601506" w:rsidRDefault="00601506" w:rsidP="00D82282">
      <w:pPr>
        <w:spacing w:after="0"/>
        <w:jc w:val="center"/>
      </w:pPr>
    </w:p>
    <w:p w14:paraId="77A63E78" w14:textId="77777777" w:rsidR="00601506" w:rsidRDefault="00601506" w:rsidP="00D82282">
      <w:pPr>
        <w:spacing w:after="0"/>
        <w:jc w:val="center"/>
      </w:pPr>
    </w:p>
    <w:p w14:paraId="7E45FD7D" w14:textId="77777777" w:rsidR="00601506" w:rsidRDefault="00601506" w:rsidP="00D82282">
      <w:pPr>
        <w:spacing w:after="0"/>
        <w:jc w:val="center"/>
      </w:pPr>
    </w:p>
    <w:p w14:paraId="4154B3BF" w14:textId="77777777" w:rsidR="00601506" w:rsidRDefault="00601506" w:rsidP="00D82282">
      <w:pPr>
        <w:spacing w:after="0"/>
        <w:jc w:val="center"/>
      </w:pPr>
    </w:p>
    <w:p w14:paraId="033C91CE" w14:textId="77777777" w:rsidR="00601506" w:rsidRDefault="00601506" w:rsidP="00D82282">
      <w:pPr>
        <w:spacing w:after="0"/>
        <w:jc w:val="center"/>
      </w:pPr>
    </w:p>
    <w:p w14:paraId="61B8174C" w14:textId="77777777" w:rsidR="00601506" w:rsidRDefault="00601506" w:rsidP="00D82282">
      <w:pPr>
        <w:spacing w:after="0"/>
        <w:jc w:val="center"/>
      </w:pPr>
    </w:p>
    <w:p w14:paraId="58AFF7BD" w14:textId="77777777" w:rsidR="00601506" w:rsidRDefault="00601506" w:rsidP="00D82282">
      <w:pPr>
        <w:spacing w:after="0"/>
        <w:jc w:val="center"/>
      </w:pPr>
    </w:p>
    <w:p w14:paraId="6D964356" w14:textId="77777777" w:rsidR="00601506" w:rsidRDefault="00601506" w:rsidP="00D82282">
      <w:pPr>
        <w:spacing w:after="0"/>
        <w:jc w:val="center"/>
      </w:pPr>
    </w:p>
    <w:p w14:paraId="421EFF5E" w14:textId="77777777" w:rsidR="00601506" w:rsidRDefault="00601506" w:rsidP="00D82282">
      <w:pPr>
        <w:spacing w:after="0"/>
        <w:jc w:val="center"/>
      </w:pPr>
    </w:p>
    <w:p w14:paraId="02EECFFD" w14:textId="77777777" w:rsidR="00601506" w:rsidRDefault="00601506" w:rsidP="00D82282">
      <w:pPr>
        <w:spacing w:after="0"/>
        <w:jc w:val="center"/>
      </w:pPr>
    </w:p>
    <w:p w14:paraId="0D681469" w14:textId="77777777" w:rsidR="00601506" w:rsidRDefault="00601506" w:rsidP="00D82282">
      <w:pPr>
        <w:spacing w:after="0"/>
        <w:jc w:val="center"/>
      </w:pPr>
    </w:p>
    <w:p w14:paraId="75DEF2E6" w14:textId="77777777" w:rsidR="00601506" w:rsidRDefault="00601506" w:rsidP="00D82282">
      <w:pPr>
        <w:spacing w:after="0"/>
        <w:jc w:val="center"/>
      </w:pPr>
    </w:p>
    <w:p w14:paraId="36194BA5" w14:textId="77777777" w:rsidR="00601506" w:rsidRDefault="00601506" w:rsidP="00D82282">
      <w:pPr>
        <w:spacing w:after="0"/>
        <w:jc w:val="center"/>
      </w:pPr>
    </w:p>
    <w:p w14:paraId="23715BC6" w14:textId="77777777" w:rsidR="00601506" w:rsidRDefault="00601506" w:rsidP="00D82282">
      <w:pPr>
        <w:spacing w:after="0"/>
        <w:jc w:val="center"/>
      </w:pPr>
    </w:p>
    <w:p w14:paraId="311D0BAA" w14:textId="77777777" w:rsidR="00601506" w:rsidRDefault="00601506" w:rsidP="00D82282">
      <w:pPr>
        <w:spacing w:after="0"/>
        <w:jc w:val="center"/>
      </w:pPr>
    </w:p>
    <w:p w14:paraId="5C2F41B2" w14:textId="77777777" w:rsidR="00601506" w:rsidRDefault="00601506" w:rsidP="00D82282">
      <w:pPr>
        <w:spacing w:after="0"/>
        <w:jc w:val="center"/>
      </w:pPr>
    </w:p>
    <w:p w14:paraId="1B232A45" w14:textId="77777777" w:rsidR="00601506" w:rsidRDefault="00601506" w:rsidP="00D82282">
      <w:pPr>
        <w:spacing w:after="0"/>
        <w:jc w:val="center"/>
      </w:pPr>
    </w:p>
    <w:p w14:paraId="78806354" w14:textId="77777777" w:rsidR="00601506" w:rsidRDefault="00601506" w:rsidP="00D82282">
      <w:pPr>
        <w:spacing w:after="0"/>
        <w:jc w:val="center"/>
      </w:pPr>
    </w:p>
    <w:p w14:paraId="025A807F" w14:textId="77777777" w:rsidR="00601506" w:rsidRDefault="00601506" w:rsidP="00D82282">
      <w:pPr>
        <w:spacing w:after="0"/>
        <w:jc w:val="center"/>
      </w:pPr>
    </w:p>
    <w:p w14:paraId="51E26B67" w14:textId="77777777" w:rsidR="00601506" w:rsidRDefault="00601506" w:rsidP="00D82282">
      <w:pPr>
        <w:spacing w:after="0"/>
        <w:jc w:val="center"/>
      </w:pPr>
    </w:p>
    <w:p w14:paraId="71540DFF" w14:textId="77777777" w:rsidR="00601506" w:rsidRDefault="00601506" w:rsidP="00D82282">
      <w:pPr>
        <w:spacing w:after="0"/>
        <w:jc w:val="center"/>
      </w:pPr>
    </w:p>
    <w:p w14:paraId="52575D5E" w14:textId="77777777" w:rsidR="00601506" w:rsidRDefault="00601506" w:rsidP="00D82282">
      <w:pPr>
        <w:spacing w:after="0"/>
        <w:jc w:val="center"/>
      </w:pPr>
    </w:p>
    <w:p w14:paraId="00290BE2" w14:textId="77777777" w:rsidR="00601506" w:rsidRDefault="00601506" w:rsidP="00D82282">
      <w:pPr>
        <w:spacing w:after="0"/>
        <w:jc w:val="center"/>
      </w:pPr>
    </w:p>
    <w:p w14:paraId="06FD8EAB" w14:textId="77777777" w:rsidR="00601506" w:rsidRDefault="00601506" w:rsidP="00D82282">
      <w:pPr>
        <w:spacing w:after="0"/>
        <w:jc w:val="center"/>
      </w:pPr>
    </w:p>
    <w:p w14:paraId="47AE76E0" w14:textId="77777777" w:rsidR="00601506" w:rsidRDefault="00601506" w:rsidP="00D82282">
      <w:pPr>
        <w:spacing w:after="0"/>
        <w:jc w:val="center"/>
      </w:pPr>
    </w:p>
    <w:p w14:paraId="008D3665" w14:textId="77777777" w:rsidR="00601506" w:rsidRDefault="00601506" w:rsidP="00D82282">
      <w:pPr>
        <w:spacing w:after="0"/>
        <w:jc w:val="center"/>
      </w:pPr>
    </w:p>
    <w:p w14:paraId="0ED6F120" w14:textId="77777777" w:rsidR="00601506" w:rsidRDefault="00601506" w:rsidP="00D82282">
      <w:pPr>
        <w:spacing w:after="0"/>
        <w:jc w:val="center"/>
      </w:pPr>
    </w:p>
    <w:p w14:paraId="318E153E" w14:textId="77777777" w:rsidR="00601506" w:rsidRDefault="00601506" w:rsidP="00D82282">
      <w:pPr>
        <w:spacing w:after="0"/>
        <w:jc w:val="center"/>
      </w:pPr>
    </w:p>
    <w:p w14:paraId="358D26F3" w14:textId="77777777" w:rsidR="00601506" w:rsidRDefault="00601506" w:rsidP="00D82282">
      <w:pPr>
        <w:spacing w:after="0"/>
        <w:jc w:val="center"/>
      </w:pPr>
    </w:p>
    <w:p w14:paraId="63A5A076" w14:textId="77777777" w:rsidR="00601506" w:rsidRDefault="00601506" w:rsidP="00D82282">
      <w:pPr>
        <w:spacing w:after="0"/>
        <w:jc w:val="center"/>
      </w:pPr>
    </w:p>
    <w:p w14:paraId="644351C7" w14:textId="77777777" w:rsidR="00601506" w:rsidRDefault="00601506" w:rsidP="00D82282">
      <w:pPr>
        <w:spacing w:after="0"/>
        <w:jc w:val="center"/>
      </w:pPr>
    </w:p>
    <w:p w14:paraId="2B712BA0" w14:textId="77777777" w:rsidR="00601506" w:rsidRDefault="00601506" w:rsidP="00D82282">
      <w:pPr>
        <w:spacing w:after="0"/>
        <w:jc w:val="center"/>
      </w:pPr>
    </w:p>
    <w:p w14:paraId="2BC647AE" w14:textId="77777777" w:rsidR="00601506" w:rsidRDefault="00601506" w:rsidP="00D82282">
      <w:pPr>
        <w:spacing w:after="0"/>
        <w:jc w:val="center"/>
      </w:pPr>
    </w:p>
    <w:p w14:paraId="78B06572" w14:textId="77777777" w:rsidR="00601506" w:rsidRDefault="00601506" w:rsidP="00D82282">
      <w:pPr>
        <w:spacing w:after="0"/>
        <w:jc w:val="center"/>
      </w:pPr>
    </w:p>
    <w:p w14:paraId="416C0DBC" w14:textId="77777777" w:rsidR="00601506" w:rsidRDefault="00601506" w:rsidP="00D82282">
      <w:pPr>
        <w:spacing w:after="0"/>
        <w:jc w:val="center"/>
      </w:pPr>
    </w:p>
    <w:p w14:paraId="67AE037A" w14:textId="77777777" w:rsidR="00601506" w:rsidRDefault="00601506" w:rsidP="00D82282">
      <w:pPr>
        <w:spacing w:after="0"/>
        <w:jc w:val="center"/>
      </w:pPr>
    </w:p>
    <w:p w14:paraId="35BAD83A" w14:textId="77777777" w:rsidR="00601506" w:rsidRDefault="00601506" w:rsidP="00D82282">
      <w:pPr>
        <w:spacing w:after="0"/>
        <w:jc w:val="center"/>
      </w:pPr>
    </w:p>
    <w:p w14:paraId="69E1C1E6" w14:textId="77777777" w:rsidR="00601506" w:rsidRDefault="00601506" w:rsidP="00D82282">
      <w:pPr>
        <w:spacing w:after="0"/>
        <w:jc w:val="center"/>
      </w:pPr>
    </w:p>
    <w:p w14:paraId="4F26BDD1" w14:textId="77777777" w:rsidR="00601506" w:rsidRDefault="00601506" w:rsidP="00D82282">
      <w:pPr>
        <w:spacing w:after="0"/>
        <w:jc w:val="center"/>
      </w:pPr>
    </w:p>
    <w:p w14:paraId="4F6BB164" w14:textId="31ABE8C0" w:rsidR="004C4603" w:rsidRPr="004C4603" w:rsidRDefault="004C4603" w:rsidP="004C4603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6600E">
        <w:rPr>
          <w:rFonts w:ascii="Times New Roman" w:hAnsi="Times New Roman" w:cs="Times New Roman"/>
          <w:b/>
          <w:bCs/>
          <w:sz w:val="32"/>
          <w:szCs w:val="32"/>
        </w:rPr>
        <w:lastRenderedPageBreak/>
        <w:t>EX-</w:t>
      </w: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="00E0494A">
        <w:rPr>
          <w:rFonts w:ascii="Times New Roman" w:hAnsi="Times New Roman" w:cs="Times New Roman"/>
          <w:b/>
          <w:bCs/>
          <w:sz w:val="32"/>
          <w:szCs w:val="32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C4603">
        <w:rPr>
          <w:rFonts w:ascii="Times New Roman" w:hAnsi="Times New Roman" w:cs="Times New Roman"/>
          <w:b/>
          <w:bCs/>
          <w:sz w:val="32"/>
          <w:szCs w:val="32"/>
        </w:rPr>
        <w:t>Validating and gathering evidence using DOS Commands</w:t>
      </w:r>
    </w:p>
    <w:p w14:paraId="71813BD1" w14:textId="77777777" w:rsidR="004C4603" w:rsidRDefault="004C4603" w:rsidP="004C460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05E0AFC0" w14:textId="77777777" w:rsidR="004C4603" w:rsidRPr="00147393" w:rsidRDefault="004C4603" w:rsidP="004C4603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image steganography</w:t>
      </w:r>
    </w:p>
    <w:p w14:paraId="17C2FEBE" w14:textId="77777777" w:rsidR="004C4603" w:rsidRDefault="004C4603" w:rsidP="004C460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Output: </w:t>
      </w:r>
    </w:p>
    <w:p w14:paraId="16279BE1" w14:textId="05B15FA3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26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EB0BB" wp14:editId="48BEB878">
            <wp:extent cx="5906324" cy="1552792"/>
            <wp:effectExtent l="0" t="0" r="0" b="9525"/>
            <wp:docPr id="112936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663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4CE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0243EDD" w14:textId="3EF47871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26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BD5A4C" wp14:editId="523DE7E1">
            <wp:extent cx="4515480" cy="4591691"/>
            <wp:effectExtent l="0" t="0" r="0" b="0"/>
            <wp:docPr id="66454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427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DD30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04EE8FC" w14:textId="6B774E5F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26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068527" wp14:editId="46FA11B8">
            <wp:extent cx="6858000" cy="2239645"/>
            <wp:effectExtent l="0" t="0" r="0" b="8255"/>
            <wp:docPr id="196792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52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68F5" w14:textId="77777777" w:rsidR="0017269B" w:rsidRDefault="0017269B" w:rsidP="0017269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42AE37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2A71852" w14:textId="025AAEDE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26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F319E4" wp14:editId="1C801785">
            <wp:extent cx="6858000" cy="464185"/>
            <wp:effectExtent l="0" t="0" r="0" b="0"/>
            <wp:docPr id="61614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460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D42B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78374D6" w14:textId="03C6BA5B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26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E7EA7B" wp14:editId="4F2E2524">
            <wp:extent cx="6858000" cy="1087755"/>
            <wp:effectExtent l="0" t="0" r="0" b="0"/>
            <wp:docPr id="95978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859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91A3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D27F17B" w14:textId="64E5ADB9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26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467DCE" wp14:editId="5D551B61">
            <wp:extent cx="6725589" cy="2105319"/>
            <wp:effectExtent l="0" t="0" r="0" b="9525"/>
            <wp:docPr id="182138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853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F7E4" w14:textId="77777777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ABABCF1" w14:textId="5C65A5A9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26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13A08" wp14:editId="586C257D">
            <wp:extent cx="3839111" cy="924054"/>
            <wp:effectExtent l="0" t="0" r="9525" b="9525"/>
            <wp:docPr id="19468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129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EE01" w14:textId="1D06C1A3" w:rsidR="0017269B" w:rsidRDefault="0017269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26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3F58AB" wp14:editId="1596C00B">
            <wp:extent cx="6858000" cy="857885"/>
            <wp:effectExtent l="0" t="0" r="0" b="0"/>
            <wp:docPr id="114753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300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1194" w14:textId="77777777" w:rsidR="005C2CFC" w:rsidRDefault="005C2CFC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0766846" w14:textId="452593AA" w:rsidR="005C2CFC" w:rsidRDefault="005C2CFC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C2C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9EC60F" wp14:editId="49BEEC10">
            <wp:extent cx="6858000" cy="5173980"/>
            <wp:effectExtent l="0" t="0" r="0" b="7620"/>
            <wp:docPr id="101902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249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68D2" w14:textId="77777777" w:rsidR="005C2CFC" w:rsidRDefault="005C2CFC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2058DB8" w14:textId="3C0CF5BB" w:rsidR="005C2CFC" w:rsidRDefault="005C2CFC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C2C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3BED22" wp14:editId="0E052844">
            <wp:extent cx="5401429" cy="8973802"/>
            <wp:effectExtent l="0" t="0" r="8890" b="0"/>
            <wp:docPr id="192773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301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897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CE51" w14:textId="77777777" w:rsidR="005C2CFC" w:rsidRDefault="005C2CFC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1217675" w14:textId="2E0F4502" w:rsidR="005C2CFC" w:rsidRDefault="005C2CFC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C2C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73445" wp14:editId="505EFED7">
            <wp:extent cx="6858000" cy="6718935"/>
            <wp:effectExtent l="0" t="0" r="0" b="5715"/>
            <wp:docPr id="195411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103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1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3E9B" w14:textId="77777777" w:rsidR="005C2CFC" w:rsidRDefault="005C2CFC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6B88F84" w14:textId="09E34F27" w:rsidR="005C2CFC" w:rsidRDefault="005C2CFC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C2C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605438" wp14:editId="08BAF476">
            <wp:extent cx="6858000" cy="5650230"/>
            <wp:effectExtent l="0" t="0" r="0" b="7620"/>
            <wp:docPr id="13790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9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996F" w14:textId="77777777" w:rsidR="00BA5A3B" w:rsidRDefault="00BA5A3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B94E788" w14:textId="77777777" w:rsidR="00BA5A3B" w:rsidRDefault="00BA5A3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1D317CA" w14:textId="77777777" w:rsidR="00BA5A3B" w:rsidRDefault="00BA5A3B" w:rsidP="00D8228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100B75B" w14:textId="7BC48B05" w:rsidR="00BA5A3B" w:rsidRDefault="00BA5A3B" w:rsidP="00BA5A3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79BECA" wp14:editId="05988F2A">
            <wp:extent cx="6858000" cy="3903345"/>
            <wp:effectExtent l="0" t="0" r="0" b="1905"/>
            <wp:docPr id="34168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A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54CBC1" wp14:editId="4D4F43C7">
            <wp:extent cx="6858000" cy="5579745"/>
            <wp:effectExtent l="0" t="0" r="0" b="1905"/>
            <wp:docPr id="117509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9667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F40B" w14:textId="77777777" w:rsidR="00BA5A3B" w:rsidRDefault="00BA5A3B" w:rsidP="00BA5A3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66F098D" w14:textId="564C7654" w:rsidR="00BA5A3B" w:rsidRPr="00E64DBC" w:rsidRDefault="00BA5A3B" w:rsidP="00BA5A3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A5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64650F" wp14:editId="54FDCCCC">
            <wp:extent cx="6858000" cy="1417320"/>
            <wp:effectExtent l="0" t="0" r="0" b="0"/>
            <wp:docPr id="169736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6663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A3B" w:rsidRPr="00E64DBC" w:rsidSect="00DD1EE0">
      <w:pgSz w:w="12240" w:h="15840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oudy Old Style">
    <w:charset w:val="00"/>
    <w:family w:val="roman"/>
    <w:pitch w:val="variable"/>
    <w:sig w:usb0="00000003" w:usb1="00000000" w:usb2="00000000" w:usb3="00000000" w:csb0="00000001" w:csb1="00000000"/>
  </w:font>
  <w:font w:name="Ubuntu">
    <w:charset w:val="00"/>
    <w:family w:val="swiss"/>
    <w:pitch w:val="variable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4235E8"/>
    <w:multiLevelType w:val="hybridMultilevel"/>
    <w:tmpl w:val="D3503E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6C43C1"/>
    <w:multiLevelType w:val="hybridMultilevel"/>
    <w:tmpl w:val="03EE15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203490F"/>
    <w:multiLevelType w:val="hybridMultilevel"/>
    <w:tmpl w:val="259C47FE"/>
    <w:lvl w:ilvl="0" w:tplc="40C06B14">
      <w:start w:val="1"/>
      <w:numFmt w:val="decimal"/>
      <w:lvlText w:val="%1)"/>
      <w:lvlJc w:val="left"/>
      <w:pPr>
        <w:ind w:left="643" w:hanging="360"/>
      </w:pPr>
      <w:rPr>
        <w:rFonts w:hint="default"/>
        <w:color w:val="0D0D0D" w:themeColor="text1" w:themeTint="F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FE2AF7"/>
    <w:multiLevelType w:val="hybridMultilevel"/>
    <w:tmpl w:val="46F0F5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2E174FF"/>
    <w:multiLevelType w:val="hybridMultilevel"/>
    <w:tmpl w:val="6B66C2E2"/>
    <w:lvl w:ilvl="0" w:tplc="83C0FA72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363E75"/>
    <w:multiLevelType w:val="hybridMultilevel"/>
    <w:tmpl w:val="7D0C91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351CAE"/>
    <w:multiLevelType w:val="hybridMultilevel"/>
    <w:tmpl w:val="1096A0D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2006A44"/>
    <w:multiLevelType w:val="hybridMultilevel"/>
    <w:tmpl w:val="2DD0E85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25353C"/>
    <w:multiLevelType w:val="hybridMultilevel"/>
    <w:tmpl w:val="832CB20A"/>
    <w:lvl w:ilvl="0" w:tplc="83C0FA72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A12C2B"/>
    <w:multiLevelType w:val="hybridMultilevel"/>
    <w:tmpl w:val="8A8C8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103DC"/>
    <w:multiLevelType w:val="hybridMultilevel"/>
    <w:tmpl w:val="01E638A6"/>
    <w:lvl w:ilvl="0" w:tplc="74844EC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2DD5BAE"/>
    <w:multiLevelType w:val="hybridMultilevel"/>
    <w:tmpl w:val="B27AA9C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36521674">
    <w:abstractNumId w:val="6"/>
  </w:num>
  <w:num w:numId="2" w16cid:durableId="1319576299">
    <w:abstractNumId w:val="10"/>
  </w:num>
  <w:num w:numId="3" w16cid:durableId="1711567156">
    <w:abstractNumId w:val="1"/>
  </w:num>
  <w:num w:numId="4" w16cid:durableId="142284791">
    <w:abstractNumId w:val="3"/>
  </w:num>
  <w:num w:numId="5" w16cid:durableId="118451065">
    <w:abstractNumId w:val="11"/>
  </w:num>
  <w:num w:numId="6" w16cid:durableId="2134321958">
    <w:abstractNumId w:val="2"/>
  </w:num>
  <w:num w:numId="7" w16cid:durableId="1989941659">
    <w:abstractNumId w:val="7"/>
  </w:num>
  <w:num w:numId="8" w16cid:durableId="1662654993">
    <w:abstractNumId w:val="8"/>
  </w:num>
  <w:num w:numId="9" w16cid:durableId="1218081855">
    <w:abstractNumId w:val="9"/>
  </w:num>
  <w:num w:numId="10" w16cid:durableId="863177876">
    <w:abstractNumId w:val="4"/>
  </w:num>
  <w:num w:numId="11" w16cid:durableId="1564295915">
    <w:abstractNumId w:val="0"/>
  </w:num>
  <w:num w:numId="12" w16cid:durableId="13138246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BB2"/>
    <w:rsid w:val="00037BB6"/>
    <w:rsid w:val="00052F48"/>
    <w:rsid w:val="000552B2"/>
    <w:rsid w:val="00060CA2"/>
    <w:rsid w:val="00064DA5"/>
    <w:rsid w:val="00093EF0"/>
    <w:rsid w:val="000A0CB1"/>
    <w:rsid w:val="000B0651"/>
    <w:rsid w:val="00147393"/>
    <w:rsid w:val="0017269B"/>
    <w:rsid w:val="0018223A"/>
    <w:rsid w:val="001F30A6"/>
    <w:rsid w:val="002565DB"/>
    <w:rsid w:val="00280017"/>
    <w:rsid w:val="003014C7"/>
    <w:rsid w:val="003339E8"/>
    <w:rsid w:val="004422B6"/>
    <w:rsid w:val="00464BD8"/>
    <w:rsid w:val="00492787"/>
    <w:rsid w:val="004C4603"/>
    <w:rsid w:val="004C4D94"/>
    <w:rsid w:val="004C66D2"/>
    <w:rsid w:val="004D26D8"/>
    <w:rsid w:val="0058315F"/>
    <w:rsid w:val="005C2CFC"/>
    <w:rsid w:val="00601506"/>
    <w:rsid w:val="00611DE0"/>
    <w:rsid w:val="006206AB"/>
    <w:rsid w:val="00694FE6"/>
    <w:rsid w:val="006A08DB"/>
    <w:rsid w:val="006C3BF6"/>
    <w:rsid w:val="006F6E59"/>
    <w:rsid w:val="00707412"/>
    <w:rsid w:val="00760C71"/>
    <w:rsid w:val="00794317"/>
    <w:rsid w:val="007E5254"/>
    <w:rsid w:val="00886B63"/>
    <w:rsid w:val="008A74E0"/>
    <w:rsid w:val="00966C4B"/>
    <w:rsid w:val="00985965"/>
    <w:rsid w:val="009867B4"/>
    <w:rsid w:val="00A42B8C"/>
    <w:rsid w:val="00A42C63"/>
    <w:rsid w:val="00A610C8"/>
    <w:rsid w:val="00A95A3C"/>
    <w:rsid w:val="00B61958"/>
    <w:rsid w:val="00BA5A3B"/>
    <w:rsid w:val="00C31B18"/>
    <w:rsid w:val="00C57DCD"/>
    <w:rsid w:val="00CB5BB2"/>
    <w:rsid w:val="00D2683E"/>
    <w:rsid w:val="00D30557"/>
    <w:rsid w:val="00D82282"/>
    <w:rsid w:val="00D856C1"/>
    <w:rsid w:val="00D86514"/>
    <w:rsid w:val="00D962D2"/>
    <w:rsid w:val="00DD1EE0"/>
    <w:rsid w:val="00E0494A"/>
    <w:rsid w:val="00E64DBC"/>
    <w:rsid w:val="00F70937"/>
    <w:rsid w:val="00F87D05"/>
    <w:rsid w:val="00FD4CA4"/>
    <w:rsid w:val="00FD6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184D1"/>
  <w15:chartTrackingRefBased/>
  <w15:docId w15:val="{8B6FDBA1-4B66-4216-AB44-B1BDD55A0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46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93E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ask-dropdown-title">
    <w:name w:val="task-dropdown-title"/>
    <w:basedOn w:val="DefaultParagraphFont"/>
    <w:rsid w:val="00093EF0"/>
  </w:style>
  <w:style w:type="character" w:styleId="Hyperlink">
    <w:name w:val="Hyperlink"/>
    <w:basedOn w:val="DefaultParagraphFont"/>
    <w:uiPriority w:val="99"/>
    <w:unhideWhenUsed/>
    <w:rsid w:val="00093E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3EF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93EF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52F48"/>
    <w:pPr>
      <w:ind w:left="720"/>
      <w:contextualSpacing/>
    </w:pPr>
  </w:style>
  <w:style w:type="table" w:styleId="TableGrid">
    <w:name w:val="Table Grid"/>
    <w:basedOn w:val="TableNormal"/>
    <w:uiPriority w:val="39"/>
    <w:rsid w:val="00A42C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uiPriority w:val="99"/>
    <w:rsid w:val="00E64DB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8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0970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2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49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7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50690">
                      <w:marLeft w:val="0"/>
                      <w:marRight w:val="0"/>
                      <w:marTop w:val="24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836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205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834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2253649">
                      <w:marLeft w:val="0"/>
                      <w:marRight w:val="0"/>
                      <w:marTop w:val="24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33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722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57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04621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07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5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0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144517">
                      <w:marLeft w:val="0"/>
                      <w:marRight w:val="0"/>
                      <w:marTop w:val="24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2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801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85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9325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49895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98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38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77687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8985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420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308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5960806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51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926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028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6591190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307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954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145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883771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958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989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968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8925524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380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030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67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7152182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03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865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186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6367983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094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6683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244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4601150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348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0265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178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7168167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93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0968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0456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1647618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3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5712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382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115326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183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131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336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3418672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668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2615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33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6397598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68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938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219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1259342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647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2244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65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7971782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463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8509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86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51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mailto:phishing@netflix.com%20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jpe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hyperlink" Target="ftp://ftp.response.code" TargetMode="External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1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41</Pages>
  <Words>840</Words>
  <Characters>4789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JAYARAJ VISWANATHAN</dc:creator>
  <cp:keywords/>
  <dc:description/>
  <cp:lastModifiedBy>JAYARAJ VISWANATHAN</cp:lastModifiedBy>
  <cp:revision>43</cp:revision>
  <dcterms:created xsi:type="dcterms:W3CDTF">2023-12-29T08:41:00Z</dcterms:created>
  <dcterms:modified xsi:type="dcterms:W3CDTF">2024-03-23T03:13:00Z</dcterms:modified>
</cp:coreProperties>
</file>